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2695"/>
        <w:gridCol w:w="2424"/>
        <w:gridCol w:w="5087"/>
      </w:tblGrid>
      <w:tr w:rsidR="00730C56">
        <w:trPr>
          <w:jc w:val="center"/>
        </w:trPr>
        <w:tc>
          <w:tcPr>
            <w:tcW w:w="5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0C56" w:rsidRDefault="00730C56" w:rsidP="00725662">
            <w:pPr>
              <w:tabs>
                <w:tab w:val="left" w:pos="1134"/>
                <w:tab w:val="right" w:leader="underscore" w:pos="4253"/>
              </w:tabs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7B24">
              <w:rPr>
                <w:rFonts w:ascii="Arial" w:hAnsi="Arial" w:cs="Arial"/>
                <w:b/>
                <w:bCs/>
                <w:sz w:val="20"/>
                <w:szCs w:val="20"/>
              </w:rPr>
              <w:t>Patient ID</w:t>
            </w:r>
          </w:p>
          <w:p w:rsidR="00037C23" w:rsidRDefault="00F0631F" w:rsidP="00236540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OLE_LINK44"/>
            <w:bookmarkStart w:id="1" w:name="OLE_LINK45"/>
            <w:r w:rsidRPr="00627BC8">
              <w:rPr>
                <w:rFonts w:ascii="Arial" w:hAnsi="Arial" w:cs="Arial"/>
                <w:sz w:val="18"/>
                <w:szCs w:val="18"/>
              </w:rPr>
              <w:t>Name:</w:t>
            </w:r>
            <w:r w:rsidR="00236540" w:rsidRPr="00627BC8"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</w:p>
          <w:p w:rsidR="00236540" w:rsidRPr="00627BC8" w:rsidRDefault="00236540" w:rsidP="00236540">
            <w:pPr>
              <w:rPr>
                <w:rFonts w:ascii="Arial" w:hAnsi="Arial" w:cs="Arial"/>
                <w:sz w:val="18"/>
                <w:szCs w:val="18"/>
              </w:rPr>
            </w:pPr>
            <w:r w:rsidRPr="00627BC8">
              <w:rPr>
                <w:rFonts w:ascii="Arial" w:hAnsi="Arial" w:cs="Arial"/>
                <w:sz w:val="18"/>
                <w:szCs w:val="18"/>
              </w:rPr>
              <w:t>Date of birth:</w:t>
            </w:r>
            <w:r w:rsidR="00037C2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236540" w:rsidRPr="00627BC8" w:rsidRDefault="00236540" w:rsidP="00236540">
            <w:pPr>
              <w:tabs>
                <w:tab w:val="left" w:pos="1134"/>
                <w:tab w:val="right" w:leader="underscore" w:pos="4820"/>
              </w:tabs>
              <w:spacing w:after="60"/>
              <w:ind w:left="7920" w:hanging="7920"/>
              <w:rPr>
                <w:rFonts w:ascii="Arial" w:hAnsi="Arial" w:cs="Arial"/>
                <w:sz w:val="18"/>
                <w:szCs w:val="18"/>
              </w:rPr>
            </w:pPr>
            <w:r w:rsidRPr="00627BC8">
              <w:rPr>
                <w:rFonts w:ascii="Arial" w:hAnsi="Arial" w:cs="Arial"/>
                <w:sz w:val="18"/>
                <w:szCs w:val="18"/>
              </w:rPr>
              <w:t>NHS number:</w:t>
            </w:r>
            <w:r w:rsidR="008E6090" w:rsidRPr="00627B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27BC8" w:rsidRPr="00037C23" w:rsidRDefault="00730C56" w:rsidP="00627BC8">
            <w:pPr>
              <w:rPr>
                <w:rFonts w:ascii="Arial" w:hAnsi="Arial" w:cs="Arial"/>
                <w:sz w:val="18"/>
                <w:szCs w:val="18"/>
              </w:rPr>
            </w:pPr>
            <w:r w:rsidRPr="007F7B24">
              <w:rPr>
                <w:rFonts w:ascii="Arial" w:hAnsi="Arial" w:cs="Arial"/>
                <w:sz w:val="18"/>
                <w:szCs w:val="18"/>
              </w:rPr>
              <w:t>Address:</w:t>
            </w:r>
            <w:r w:rsidRPr="007F7B24">
              <w:rPr>
                <w:rFonts w:ascii="Arial" w:hAnsi="Arial" w:cs="Arial"/>
                <w:sz w:val="18"/>
                <w:szCs w:val="18"/>
              </w:rPr>
              <w:tab/>
            </w:r>
            <w:r w:rsidR="008E60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27BC8" w:rsidRPr="007F7B24" w:rsidRDefault="00F0631F" w:rsidP="00627B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 code:</w:t>
            </w:r>
            <w:r w:rsidR="0023654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27BC8" w:rsidRPr="007F7B24">
              <w:rPr>
                <w:rFonts w:ascii="Arial" w:hAnsi="Arial" w:cs="Arial"/>
                <w:sz w:val="18"/>
                <w:szCs w:val="18"/>
              </w:rPr>
              <w:tab/>
            </w:r>
          </w:p>
          <w:p w:rsidR="00236540" w:rsidRDefault="00236540" w:rsidP="00627BC8">
            <w:pPr>
              <w:tabs>
                <w:tab w:val="left" w:pos="1134"/>
                <w:tab w:val="right" w:leader="underscore" w:pos="4820"/>
              </w:tabs>
              <w:spacing w:after="60"/>
              <w:ind w:left="7920" w:hanging="79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Telephone:</w:t>
            </w:r>
            <w:r w:rsidR="008E6090">
              <w:rPr>
                <w:b/>
                <w:bCs/>
                <w:sz w:val="20"/>
                <w:szCs w:val="20"/>
              </w:rPr>
              <w:t xml:space="preserve"> </w:t>
            </w:r>
          </w:p>
          <w:p w:rsidR="00730C56" w:rsidRPr="007F7B24" w:rsidRDefault="00F0631F" w:rsidP="007256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4E3122" w:rsidRPr="00DF4D89" w:rsidRDefault="00730C56" w:rsidP="004E312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F7B24">
              <w:rPr>
                <w:rFonts w:ascii="Arial" w:hAnsi="Arial" w:cs="Arial"/>
                <w:sz w:val="18"/>
                <w:szCs w:val="18"/>
                <w:lang w:val="it-IT"/>
              </w:rPr>
              <w:t>Gender:</w:t>
            </w:r>
            <w:r w:rsidR="004E3122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</w:p>
          <w:p w:rsidR="00730C56" w:rsidRPr="004E3122" w:rsidRDefault="00730C56" w:rsidP="004E3122">
            <w:pPr>
              <w:tabs>
                <w:tab w:val="left" w:pos="375"/>
                <w:tab w:val="left" w:leader="dot" w:pos="4769"/>
                <w:tab w:val="left" w:pos="5052"/>
                <w:tab w:val="right" w:leader="dot" w:pos="850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30C56" w:rsidRPr="007F7B24" w:rsidRDefault="00730C56" w:rsidP="00725662">
            <w:pPr>
              <w:tabs>
                <w:tab w:val="left" w:pos="1701"/>
                <w:tab w:val="left" w:pos="2410"/>
                <w:tab w:val="left" w:pos="2448"/>
                <w:tab w:val="left" w:pos="2977"/>
                <w:tab w:val="left" w:pos="3156"/>
                <w:tab w:val="left" w:pos="368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7F7B24">
              <w:rPr>
                <w:rFonts w:ascii="Arial" w:hAnsi="Arial" w:cs="Arial"/>
                <w:sz w:val="18"/>
                <w:szCs w:val="18"/>
              </w:rPr>
              <w:t>Physical/communication difficulties (specify if any</w:t>
            </w:r>
            <w:r w:rsidR="00C703AA">
              <w:rPr>
                <w:rFonts w:ascii="Arial" w:hAnsi="Arial" w:cs="Arial"/>
                <w:sz w:val="18"/>
                <w:szCs w:val="18"/>
              </w:rPr>
              <w:t xml:space="preserve"> e.g poor vision/loss of hearing</w:t>
            </w:r>
            <w:r w:rsidRPr="007F7B24">
              <w:rPr>
                <w:rFonts w:ascii="Arial" w:hAnsi="Arial" w:cs="Arial"/>
                <w:sz w:val="18"/>
                <w:szCs w:val="18"/>
              </w:rPr>
              <w:t>)</w:t>
            </w:r>
            <w:r w:rsidR="00C703A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703AA" w:rsidRPr="007F7B24" w:rsidRDefault="00C703AA" w:rsidP="00725662">
            <w:pPr>
              <w:tabs>
                <w:tab w:val="right" w:leader="underscore" w:pos="482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:rsidR="00E0608F" w:rsidRPr="007F7B24" w:rsidRDefault="00730C56" w:rsidP="004E3122">
            <w:pPr>
              <w:tabs>
                <w:tab w:val="left" w:pos="1134"/>
                <w:tab w:val="right" w:leader="underscore" w:pos="482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F7B24">
              <w:rPr>
                <w:rFonts w:ascii="Arial" w:hAnsi="Arial" w:cs="Arial"/>
                <w:sz w:val="18"/>
                <w:szCs w:val="18"/>
                <w:lang w:val="it-IT"/>
              </w:rPr>
              <w:t>If Interpreter required, language?</w:t>
            </w:r>
            <w:bookmarkEnd w:id="0"/>
            <w:bookmarkEnd w:id="1"/>
          </w:p>
        </w:tc>
        <w:tc>
          <w:tcPr>
            <w:tcW w:w="5087" w:type="dxa"/>
            <w:tcBorders>
              <w:top w:val="single" w:sz="4" w:space="0" w:color="auto"/>
              <w:bottom w:val="single" w:sz="4" w:space="0" w:color="auto"/>
            </w:tcBorders>
          </w:tcPr>
          <w:p w:rsidR="00730C56" w:rsidRPr="007F7B24" w:rsidRDefault="00730C56" w:rsidP="00725662">
            <w:pPr>
              <w:tabs>
                <w:tab w:val="left" w:pos="1168"/>
                <w:tab w:val="right" w:leader="underscore" w:pos="4145"/>
              </w:tabs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7B24">
              <w:rPr>
                <w:rFonts w:ascii="Arial" w:hAnsi="Arial" w:cs="Arial"/>
                <w:b/>
                <w:bCs/>
                <w:sz w:val="20"/>
                <w:szCs w:val="20"/>
              </w:rPr>
              <w:t>Referring Clinician</w:t>
            </w:r>
          </w:p>
          <w:p w:rsidR="00730C56" w:rsidRPr="007F7B24" w:rsidRDefault="001040CF" w:rsidP="00725662">
            <w:pPr>
              <w:tabs>
                <w:tab w:val="left" w:pos="1168"/>
                <w:tab w:val="right" w:leader="underscore" w:pos="4792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GP </w:t>
            </w:r>
            <w:r w:rsidR="00730C56" w:rsidRPr="007F7B24">
              <w:rPr>
                <w:rFonts w:ascii="Arial" w:hAnsi="Arial" w:cs="Arial"/>
                <w:sz w:val="16"/>
                <w:szCs w:val="16"/>
              </w:rPr>
              <w:t>Name:</w:t>
            </w:r>
            <w:r w:rsidR="00730C56" w:rsidRPr="007F7B24">
              <w:rPr>
                <w:rFonts w:ascii="Arial" w:hAnsi="Arial" w:cs="Arial"/>
                <w:sz w:val="16"/>
                <w:szCs w:val="16"/>
              </w:rPr>
              <w:tab/>
            </w:r>
            <w:r w:rsidR="00730C56" w:rsidRPr="007F7B24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  <w:p w:rsidR="001040CF" w:rsidRDefault="001040CF" w:rsidP="001040CF">
            <w:pPr>
              <w:rPr>
                <w:rFonts w:ascii="Arial" w:hAnsi="Arial" w:cs="Arial"/>
                <w:sz w:val="16"/>
                <w:szCs w:val="16"/>
              </w:rPr>
            </w:pPr>
          </w:p>
          <w:p w:rsidR="001040CF" w:rsidRDefault="001040CF" w:rsidP="001040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Practice </w:t>
            </w:r>
            <w:r w:rsidRPr="007F7B24">
              <w:rPr>
                <w:rFonts w:ascii="Arial" w:hAnsi="Arial" w:cs="Arial"/>
                <w:sz w:val="16"/>
                <w:szCs w:val="16"/>
              </w:rPr>
              <w:t>Address:</w:t>
            </w:r>
            <w:r w:rsidRPr="007F7B24">
              <w:rPr>
                <w:rFonts w:ascii="Arial" w:hAnsi="Arial" w:cs="Arial"/>
                <w:sz w:val="16"/>
                <w:szCs w:val="16"/>
              </w:rPr>
              <w:tab/>
            </w:r>
          </w:p>
          <w:p w:rsidR="00730C56" w:rsidRPr="007F7B24" w:rsidRDefault="00730C56" w:rsidP="001040CF">
            <w:pPr>
              <w:tabs>
                <w:tab w:val="left" w:pos="1541"/>
                <w:tab w:val="right" w:leader="underscore" w:pos="4792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F7B24">
              <w:rPr>
                <w:rFonts w:ascii="Arial" w:hAnsi="Arial" w:cs="Arial"/>
                <w:sz w:val="16"/>
                <w:szCs w:val="16"/>
              </w:rPr>
              <w:tab/>
            </w:r>
          </w:p>
          <w:p w:rsidR="00730C56" w:rsidRPr="007F7B24" w:rsidRDefault="00730C56" w:rsidP="00725662">
            <w:pPr>
              <w:tabs>
                <w:tab w:val="left" w:pos="1168"/>
                <w:tab w:val="right" w:leader="underscore" w:pos="4792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:rsidR="001040CF" w:rsidRDefault="001040CF" w:rsidP="00725662">
            <w:pPr>
              <w:rPr>
                <w:rFonts w:ascii="Arial" w:hAnsi="Arial" w:cs="Arial"/>
                <w:sz w:val="16"/>
                <w:szCs w:val="16"/>
              </w:rPr>
            </w:pPr>
          </w:p>
          <w:p w:rsidR="001040CF" w:rsidRPr="007F7B24" w:rsidRDefault="001040CF" w:rsidP="001040CF">
            <w:pPr>
              <w:tabs>
                <w:tab w:val="left" w:pos="1168"/>
                <w:tab w:val="right" w:leader="underscore" w:pos="4792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Referring Practice Code: </w:t>
            </w:r>
          </w:p>
          <w:p w:rsidR="001040CF" w:rsidRDefault="001040CF" w:rsidP="00725662">
            <w:pPr>
              <w:rPr>
                <w:rFonts w:ascii="Arial" w:hAnsi="Arial" w:cs="Arial"/>
                <w:sz w:val="16"/>
                <w:szCs w:val="16"/>
              </w:rPr>
            </w:pPr>
          </w:p>
          <w:p w:rsidR="00730C56" w:rsidRPr="007F7B24" w:rsidRDefault="00730C56" w:rsidP="00725662">
            <w:pPr>
              <w:rPr>
                <w:rFonts w:ascii="Arial" w:hAnsi="Arial" w:cs="Arial"/>
                <w:sz w:val="16"/>
                <w:szCs w:val="16"/>
              </w:rPr>
            </w:pPr>
            <w:r w:rsidRPr="007F7B24">
              <w:rPr>
                <w:rFonts w:ascii="Arial" w:hAnsi="Arial" w:cs="Arial"/>
                <w:sz w:val="16"/>
                <w:szCs w:val="16"/>
              </w:rPr>
              <w:t xml:space="preserve">Urgent Telephone *: </w:t>
            </w:r>
          </w:p>
          <w:p w:rsidR="00730C56" w:rsidRPr="007F7B24" w:rsidRDefault="00730C56" w:rsidP="00725662">
            <w:pPr>
              <w:rPr>
                <w:rFonts w:ascii="Arial" w:hAnsi="Arial" w:cs="Arial"/>
                <w:sz w:val="20"/>
                <w:szCs w:val="20"/>
              </w:rPr>
            </w:pPr>
          </w:p>
          <w:p w:rsidR="00730C56" w:rsidRPr="007F7B24" w:rsidRDefault="00730C56" w:rsidP="00725662">
            <w:pPr>
              <w:tabs>
                <w:tab w:val="left" w:pos="1665"/>
                <w:tab w:val="right" w:leader="underscore" w:pos="4792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F7B24">
              <w:rPr>
                <w:rFonts w:ascii="Arial" w:hAnsi="Arial" w:cs="Arial"/>
                <w:sz w:val="16"/>
                <w:szCs w:val="16"/>
              </w:rPr>
              <w:t>Fax *:</w:t>
            </w:r>
            <w:r w:rsidRPr="007F7B24">
              <w:rPr>
                <w:rFonts w:ascii="Arial" w:hAnsi="Arial" w:cs="Arial"/>
                <w:sz w:val="16"/>
                <w:szCs w:val="16"/>
              </w:rPr>
              <w:tab/>
            </w:r>
          </w:p>
          <w:p w:rsidR="00730C56" w:rsidRDefault="00730C56" w:rsidP="00725662">
            <w:pPr>
              <w:tabs>
                <w:tab w:val="left" w:pos="1665"/>
                <w:tab w:val="right" w:leader="underscore" w:pos="4792"/>
              </w:tabs>
              <w:spacing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F7B24">
              <w:rPr>
                <w:rFonts w:ascii="Arial" w:hAnsi="Arial" w:cs="Arial"/>
                <w:i/>
                <w:iCs/>
                <w:sz w:val="16"/>
                <w:szCs w:val="16"/>
              </w:rPr>
              <w:t>* for clinical enquiries use only</w:t>
            </w:r>
          </w:p>
          <w:p w:rsidR="005B6DC8" w:rsidRDefault="005B6DC8" w:rsidP="005B6DC8">
            <w:pPr>
              <w:rPr>
                <w:rFonts w:ascii="Arial" w:hAnsi="Arial" w:cs="Arial"/>
                <w:sz w:val="16"/>
                <w:szCs w:val="16"/>
              </w:rPr>
            </w:pPr>
          </w:p>
          <w:p w:rsidR="005B6DC8" w:rsidRDefault="005B6DC8" w:rsidP="005B6DC8">
            <w:pPr>
              <w:tabs>
                <w:tab w:val="left" w:pos="1665"/>
                <w:tab w:val="right" w:leader="underscore" w:pos="4792"/>
              </w:tabs>
              <w:spacing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5080F">
              <w:rPr>
                <w:rFonts w:ascii="Arial" w:hAnsi="Arial" w:cs="Arial"/>
                <w:sz w:val="16"/>
                <w:szCs w:val="16"/>
              </w:rPr>
              <w:t>Date of R</w:t>
            </w:r>
            <w:r>
              <w:rPr>
                <w:rFonts w:ascii="Arial" w:hAnsi="Arial" w:cs="Arial"/>
                <w:sz w:val="16"/>
                <w:szCs w:val="16"/>
              </w:rPr>
              <w:t>eferral</w:t>
            </w:r>
            <w:r w:rsidRPr="0005080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4466F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30C56" w:rsidRPr="007F7B24" w:rsidRDefault="001040CF" w:rsidP="000508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5B6DC8" w:rsidRDefault="0005080F" w:rsidP="0005080F">
            <w:pPr>
              <w:rPr>
                <w:rFonts w:ascii="Arial" w:hAnsi="Arial" w:cs="Arial"/>
                <w:sz w:val="16"/>
                <w:szCs w:val="16"/>
              </w:rPr>
            </w:pPr>
            <w:r w:rsidRPr="0005080F">
              <w:rPr>
                <w:rFonts w:ascii="Arial" w:hAnsi="Arial" w:cs="Arial"/>
                <w:sz w:val="16"/>
                <w:szCs w:val="16"/>
              </w:rPr>
              <w:t>Referrer’s Signature</w:t>
            </w:r>
            <w:r w:rsidR="005B6DC8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05080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30C56" w:rsidRPr="007F7B24" w:rsidRDefault="00730C56" w:rsidP="000508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C56" w:rsidRPr="007F7B24" w:rsidTr="009A5084">
        <w:trPr>
          <w:trHeight w:val="258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</w:tcBorders>
            <w:vAlign w:val="center"/>
          </w:tcPr>
          <w:p w:rsidR="00A41371" w:rsidRPr="00D93349" w:rsidRDefault="00E0608F" w:rsidP="009A50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PLEASE </w:t>
            </w:r>
            <w:r w:rsidR="001219F5" w:rsidRPr="00B573A9">
              <w:rPr>
                <w:rFonts w:ascii="Arial" w:hAnsi="Arial" w:cs="Arial"/>
                <w:b/>
                <w:bCs/>
                <w:sz w:val="16"/>
                <w:szCs w:val="16"/>
              </w:rPr>
              <w:t>TICK</w:t>
            </w:r>
            <w:r w:rsidR="00407267" w:rsidRPr="00B573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41371" w:rsidRPr="00B573A9">
              <w:rPr>
                <w:rFonts w:ascii="Arial" w:hAnsi="Arial" w:cs="Arial"/>
                <w:b/>
                <w:bCs/>
                <w:sz w:val="16"/>
                <w:szCs w:val="16"/>
              </w:rPr>
              <w:t>BOX(ES)</w:t>
            </w:r>
            <w:r w:rsidR="00407267" w:rsidRPr="00B573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</w:t>
            </w:r>
            <w:r w:rsidR="001219F5" w:rsidRPr="00B573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</w:p>
        </w:tc>
      </w:tr>
      <w:tr w:rsidR="00730C56" w:rsidRPr="007F7B24" w:rsidTr="009A5084">
        <w:trPr>
          <w:trHeight w:val="4413"/>
          <w:jc w:val="center"/>
        </w:trPr>
        <w:tc>
          <w:tcPr>
            <w:tcW w:w="2695" w:type="dxa"/>
          </w:tcPr>
          <w:p w:rsidR="00730C56" w:rsidRPr="0038731A" w:rsidRDefault="00E0608F" w:rsidP="00E060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8731A">
              <w:rPr>
                <w:rFonts w:ascii="Arial" w:hAnsi="Arial" w:cs="Arial"/>
                <w:b/>
                <w:sz w:val="16"/>
                <w:szCs w:val="16"/>
              </w:rPr>
              <w:t>Type of Scope required</w:t>
            </w:r>
          </w:p>
          <w:p w:rsidR="00371117" w:rsidRPr="00DF4D89" w:rsidRDefault="00371117" w:rsidP="00DF4D8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730C56" w:rsidRPr="0038731A" w:rsidRDefault="00E0608F" w:rsidP="00D86D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8731A">
              <w:rPr>
                <w:rFonts w:ascii="Arial" w:hAnsi="Arial" w:cs="Arial"/>
                <w:b/>
                <w:sz w:val="16"/>
                <w:szCs w:val="16"/>
              </w:rPr>
              <w:t>Anaemia</w:t>
            </w:r>
          </w:p>
          <w:p w:rsidR="0072413D" w:rsidRPr="00DF4D89" w:rsidRDefault="0072413D" w:rsidP="00DF4D8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72413D" w:rsidRPr="0038731A" w:rsidRDefault="001A48BE" w:rsidP="00AE04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8731A">
              <w:rPr>
                <w:rFonts w:ascii="Arial" w:hAnsi="Arial" w:cs="Arial"/>
                <w:b/>
                <w:sz w:val="16"/>
                <w:szCs w:val="16"/>
              </w:rPr>
              <w:t>Rectal Bleeding</w:t>
            </w:r>
          </w:p>
          <w:p w:rsidR="0072413D" w:rsidRDefault="0072413D" w:rsidP="00D86D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1A48BE" w:rsidRDefault="001A48BE" w:rsidP="009A508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1A48BE" w:rsidRPr="00DF4D89" w:rsidRDefault="001A48BE" w:rsidP="005C671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71117" w:rsidRPr="0038731A" w:rsidRDefault="001A48BE" w:rsidP="002B2E7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8731A">
              <w:rPr>
                <w:rFonts w:ascii="Arial" w:hAnsi="Arial" w:cs="Arial"/>
                <w:b/>
                <w:sz w:val="16"/>
                <w:szCs w:val="16"/>
              </w:rPr>
              <w:t xml:space="preserve">       Anticoagulants</w:t>
            </w:r>
          </w:p>
          <w:p w:rsidR="001A48BE" w:rsidRDefault="001A48BE" w:rsidP="001A48B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371117" w:rsidRPr="0038731A" w:rsidRDefault="008959AC" w:rsidP="005C671A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="001A48BE" w:rsidRPr="0038731A">
              <w:rPr>
                <w:rFonts w:ascii="Arial" w:hAnsi="Arial" w:cs="Arial"/>
                <w:b/>
                <w:sz w:val="16"/>
                <w:szCs w:val="16"/>
              </w:rPr>
              <w:t>Known Bowel Disease</w:t>
            </w:r>
          </w:p>
          <w:p w:rsidR="00371117" w:rsidRPr="00592DF4" w:rsidRDefault="00965EB5" w:rsidP="007977E4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92DF4">
              <w:rPr>
                <w:rFonts w:ascii="Arial" w:hAnsi="Arial" w:cs="Arial"/>
                <w:b/>
                <w:sz w:val="16"/>
                <w:szCs w:val="16"/>
              </w:rPr>
              <w:t>Unintentional Weight Loss</w:t>
            </w:r>
          </w:p>
          <w:p w:rsidR="00371117" w:rsidRPr="00592DF4" w:rsidRDefault="008959AC" w:rsidP="002B2E70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92DF4">
              <w:rPr>
                <w:rFonts w:ascii="Arial" w:hAnsi="Arial" w:cs="Arial"/>
                <w:b/>
                <w:sz w:val="16"/>
                <w:szCs w:val="16"/>
              </w:rPr>
              <w:t>Dysphagia</w:t>
            </w:r>
          </w:p>
          <w:p w:rsidR="008959AC" w:rsidRPr="00592DF4" w:rsidRDefault="008959AC" w:rsidP="00C53A3F">
            <w:pPr>
              <w:tabs>
                <w:tab w:val="left" w:pos="375"/>
                <w:tab w:val="left" w:leader="dot" w:pos="4769"/>
                <w:tab w:val="left" w:pos="5052"/>
                <w:tab w:val="right" w:leader="dot" w:pos="8505"/>
              </w:tabs>
              <w:spacing w:before="24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92DF4">
              <w:rPr>
                <w:rFonts w:ascii="Arial" w:hAnsi="Arial" w:cs="Arial"/>
                <w:b/>
                <w:sz w:val="16"/>
                <w:szCs w:val="16"/>
              </w:rPr>
              <w:t>Renal Disease</w:t>
            </w:r>
          </w:p>
          <w:p w:rsidR="008959AC" w:rsidRPr="00592DF4" w:rsidRDefault="003C662C" w:rsidP="003C662C">
            <w:pPr>
              <w:tabs>
                <w:tab w:val="left" w:pos="375"/>
                <w:tab w:val="left" w:leader="dot" w:pos="4769"/>
                <w:tab w:val="left" w:pos="5052"/>
                <w:tab w:val="right" w:leader="dot" w:pos="8505"/>
              </w:tabs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</w:t>
            </w:r>
            <w:r w:rsidR="008959AC" w:rsidRPr="00592DF4">
              <w:rPr>
                <w:rFonts w:ascii="Arial" w:hAnsi="Arial" w:cs="Arial"/>
                <w:b/>
                <w:sz w:val="16"/>
                <w:szCs w:val="16"/>
              </w:rPr>
              <w:t>Respiratory Disease</w:t>
            </w:r>
          </w:p>
          <w:p w:rsidR="008959AC" w:rsidRPr="00592DF4" w:rsidRDefault="008959AC" w:rsidP="00F37CB7">
            <w:pPr>
              <w:tabs>
                <w:tab w:val="left" w:pos="375"/>
                <w:tab w:val="left" w:leader="dot" w:pos="4769"/>
                <w:tab w:val="left" w:pos="5052"/>
                <w:tab w:val="right" w:leader="dot" w:pos="8505"/>
              </w:tabs>
              <w:spacing w:before="24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92DF4">
              <w:rPr>
                <w:rFonts w:ascii="Arial" w:hAnsi="Arial" w:cs="Arial"/>
                <w:b/>
                <w:sz w:val="16"/>
                <w:szCs w:val="16"/>
              </w:rPr>
              <w:t>Heart Disease</w:t>
            </w:r>
          </w:p>
          <w:p w:rsidR="008959AC" w:rsidRPr="00592DF4" w:rsidRDefault="008959AC" w:rsidP="009A0B88">
            <w:pPr>
              <w:tabs>
                <w:tab w:val="left" w:pos="375"/>
                <w:tab w:val="left" w:leader="dot" w:pos="4769"/>
                <w:tab w:val="left" w:pos="5052"/>
                <w:tab w:val="right" w:leader="do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959AC" w:rsidRDefault="008959AC" w:rsidP="00C703AA">
            <w:pPr>
              <w:tabs>
                <w:tab w:val="left" w:pos="375"/>
                <w:tab w:val="left" w:leader="dot" w:pos="4769"/>
                <w:tab w:val="left" w:pos="5052"/>
                <w:tab w:val="right" w:leader="do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92DF4">
              <w:rPr>
                <w:rFonts w:ascii="Arial" w:hAnsi="Arial" w:cs="Arial"/>
                <w:b/>
                <w:sz w:val="16"/>
                <w:szCs w:val="16"/>
              </w:rPr>
              <w:t>Diabetes Mellitus</w:t>
            </w:r>
          </w:p>
          <w:p w:rsidR="00E63434" w:rsidRDefault="00E63434" w:rsidP="00C703AA">
            <w:pPr>
              <w:tabs>
                <w:tab w:val="left" w:pos="375"/>
                <w:tab w:val="left" w:leader="dot" w:pos="4769"/>
                <w:tab w:val="left" w:pos="5052"/>
                <w:tab w:val="right" w:leader="do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3434" w:rsidRDefault="00E63434" w:rsidP="00C703AA">
            <w:pPr>
              <w:tabs>
                <w:tab w:val="left" w:pos="375"/>
                <w:tab w:val="left" w:leader="dot" w:pos="4769"/>
                <w:tab w:val="left" w:pos="5052"/>
                <w:tab w:val="right" w:leader="dot" w:pos="850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Indications</w:t>
            </w:r>
          </w:p>
          <w:p w:rsidR="00E63434" w:rsidRPr="00DF4D89" w:rsidRDefault="00E63434" w:rsidP="00C703AA">
            <w:pPr>
              <w:tabs>
                <w:tab w:val="left" w:pos="375"/>
                <w:tab w:val="left" w:leader="dot" w:pos="4769"/>
                <w:tab w:val="left" w:pos="5052"/>
                <w:tab w:val="right" w:leader="dot" w:pos="850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1" w:type="dxa"/>
            <w:gridSpan w:val="2"/>
          </w:tcPr>
          <w:p w:rsidR="00730C56" w:rsidRPr="00DF4D89" w:rsidRDefault="008056B4" w:rsidP="00E0608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4D89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D89">
              <w:rPr>
                <w:sz w:val="16"/>
                <w:szCs w:val="16"/>
              </w:rPr>
              <w:instrText xml:space="preserve"> FORMCHECKBOX </w:instrText>
            </w:r>
            <w:r w:rsidRPr="00DF4D89">
              <w:rPr>
                <w:sz w:val="16"/>
                <w:szCs w:val="16"/>
              </w:rPr>
            </w:r>
            <w:r w:rsidRPr="00DF4D89">
              <w:rPr>
                <w:sz w:val="16"/>
                <w:szCs w:val="16"/>
              </w:rPr>
              <w:fldChar w:fldCharType="end"/>
            </w:r>
            <w:r w:rsidR="00371117" w:rsidRPr="00DF4D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0608F">
              <w:rPr>
                <w:rFonts w:ascii="Arial" w:hAnsi="Arial" w:cs="Arial"/>
                <w:sz w:val="16"/>
                <w:szCs w:val="16"/>
              </w:rPr>
              <w:t xml:space="preserve">Upper    </w:t>
            </w:r>
            <w:r w:rsidRPr="00DF4D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D8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DF4D89">
              <w:rPr>
                <w:rFonts w:ascii="Arial" w:hAnsi="Arial" w:cs="Arial"/>
                <w:sz w:val="16"/>
                <w:szCs w:val="16"/>
              </w:rPr>
            </w:r>
            <w:r w:rsidRPr="00DF4D8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17623" w:rsidRPr="00DF4D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0608F">
              <w:rPr>
                <w:rFonts w:ascii="Arial" w:hAnsi="Arial" w:cs="Arial"/>
                <w:sz w:val="16"/>
                <w:szCs w:val="16"/>
              </w:rPr>
              <w:t>Lower</w:t>
            </w:r>
          </w:p>
          <w:p w:rsidR="0072413D" w:rsidRPr="00DF4D89" w:rsidRDefault="0072413D" w:rsidP="00DF4D89">
            <w:pPr>
              <w:tabs>
                <w:tab w:val="left" w:pos="375"/>
                <w:tab w:val="left" w:leader="dot" w:pos="4769"/>
                <w:tab w:val="left" w:pos="5052"/>
                <w:tab w:val="right" w:leader="dot" w:pos="850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A48BE" w:rsidRDefault="008056B4" w:rsidP="00D86DF9">
            <w:pPr>
              <w:tabs>
                <w:tab w:val="left" w:pos="375"/>
                <w:tab w:val="left" w:leader="dot" w:pos="4769"/>
                <w:tab w:val="left" w:pos="5052"/>
                <w:tab w:val="right" w:leader="dot" w:pos="8505"/>
              </w:tabs>
              <w:rPr>
                <w:rFonts w:ascii="Arial" w:hAnsi="Arial" w:cs="Arial"/>
                <w:sz w:val="16"/>
                <w:szCs w:val="16"/>
              </w:rPr>
            </w:pPr>
            <w:r w:rsidRPr="00DF4D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D8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DF4D89">
              <w:rPr>
                <w:rFonts w:ascii="Arial" w:hAnsi="Arial" w:cs="Arial"/>
                <w:sz w:val="16"/>
                <w:szCs w:val="16"/>
              </w:rPr>
            </w:r>
            <w:r w:rsidRPr="00DF4D8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71117" w:rsidRPr="00DF4D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0608F">
              <w:rPr>
                <w:rFonts w:ascii="Arial" w:hAnsi="Arial" w:cs="Arial"/>
                <w:sz w:val="16"/>
                <w:szCs w:val="16"/>
              </w:rPr>
              <w:t xml:space="preserve">Yes       </w:t>
            </w:r>
            <w:r w:rsidR="00E0608F" w:rsidRPr="00DF4D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608F" w:rsidRPr="00DF4D8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0608F" w:rsidRPr="00DF4D89">
              <w:rPr>
                <w:rFonts w:ascii="Arial" w:hAnsi="Arial" w:cs="Arial"/>
                <w:sz w:val="16"/>
                <w:szCs w:val="16"/>
              </w:rPr>
            </w:r>
            <w:r w:rsidR="00E0608F" w:rsidRPr="00DF4D8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0608F" w:rsidRPr="00DF4D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0608F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1A48BE" w:rsidRDefault="001A48BE" w:rsidP="001A48BE">
            <w:pPr>
              <w:tabs>
                <w:tab w:val="left" w:pos="375"/>
                <w:tab w:val="left" w:leader="dot" w:pos="4769"/>
                <w:tab w:val="left" w:pos="5052"/>
                <w:tab w:val="right" w:leader="dot" w:pos="850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592DF4" w:rsidRDefault="001A48BE" w:rsidP="00AE040E">
            <w:pPr>
              <w:tabs>
                <w:tab w:val="left" w:pos="375"/>
                <w:tab w:val="left" w:leader="dot" w:pos="4769"/>
                <w:tab w:val="left" w:pos="5052"/>
                <w:tab w:val="right" w:leader="dot" w:pos="850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F4D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D8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DF4D89">
              <w:rPr>
                <w:rFonts w:ascii="Arial" w:hAnsi="Arial" w:cs="Arial"/>
                <w:sz w:val="16"/>
                <w:szCs w:val="16"/>
              </w:rPr>
            </w:r>
            <w:r w:rsidRPr="00DF4D8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F4D8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Yes       </w:t>
            </w:r>
            <w:r w:rsidRPr="00DF4D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D8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DF4D89">
              <w:rPr>
                <w:rFonts w:ascii="Arial" w:hAnsi="Arial" w:cs="Arial"/>
                <w:sz w:val="16"/>
                <w:szCs w:val="16"/>
              </w:rPr>
            </w:r>
            <w:r w:rsidRPr="00DF4D8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F4D8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</w:t>
            </w:r>
            <w:r w:rsidR="00592DF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A48BE">
              <w:rPr>
                <w:rFonts w:ascii="Arial" w:hAnsi="Arial" w:cs="Arial"/>
                <w:b/>
                <w:sz w:val="16"/>
                <w:szCs w:val="16"/>
              </w:rPr>
              <w:t>If YES please tick relevant boxes:</w:t>
            </w:r>
            <w:r w:rsidR="00592DF4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:rsidR="00D86DF9" w:rsidRDefault="00D86DF9" w:rsidP="00D86DF9">
            <w:pPr>
              <w:tabs>
                <w:tab w:val="left" w:pos="375"/>
                <w:tab w:val="left" w:leader="dot" w:pos="4769"/>
                <w:tab w:val="left" w:pos="5052"/>
                <w:tab w:val="right" w:leader="dot" w:pos="850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48BE" w:rsidRDefault="001A48BE" w:rsidP="001A48BE">
            <w:pPr>
              <w:tabs>
                <w:tab w:val="left" w:pos="375"/>
                <w:tab w:val="left" w:leader="dot" w:pos="4769"/>
                <w:tab w:val="left" w:pos="5052"/>
                <w:tab w:val="right" w:leader="dot" w:pos="8505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DF4D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D8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DF4D89">
              <w:rPr>
                <w:rFonts w:ascii="Arial" w:hAnsi="Arial" w:cs="Arial"/>
                <w:sz w:val="16"/>
                <w:szCs w:val="16"/>
              </w:rPr>
            </w:r>
            <w:r w:rsidRPr="00DF4D8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F4D8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Bright red</w:t>
            </w:r>
            <w:r w:rsidR="00592DF4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DF4D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D8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DF4D89">
              <w:rPr>
                <w:rFonts w:ascii="Arial" w:hAnsi="Arial" w:cs="Arial"/>
                <w:sz w:val="16"/>
                <w:szCs w:val="16"/>
              </w:rPr>
            </w:r>
            <w:r w:rsidRPr="00DF4D8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F4D8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Mixed with stool</w:t>
            </w:r>
            <w:r w:rsidR="00592DF4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DF4D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D8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DF4D89">
              <w:rPr>
                <w:rFonts w:ascii="Arial" w:hAnsi="Arial" w:cs="Arial"/>
                <w:sz w:val="16"/>
                <w:szCs w:val="16"/>
              </w:rPr>
            </w:r>
            <w:r w:rsidRPr="00DF4D8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F4D8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Pain</w:t>
            </w:r>
            <w:r w:rsidR="00592DF4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DF4D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D8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DF4D89">
              <w:rPr>
                <w:rFonts w:ascii="Arial" w:hAnsi="Arial" w:cs="Arial"/>
                <w:sz w:val="16"/>
                <w:szCs w:val="16"/>
              </w:rPr>
            </w:r>
            <w:r w:rsidRPr="00DF4D8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F4D8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 Pain</w:t>
            </w:r>
          </w:p>
          <w:p w:rsidR="001A48BE" w:rsidRDefault="001A48BE" w:rsidP="00C53A3F">
            <w:pPr>
              <w:tabs>
                <w:tab w:val="left" w:pos="375"/>
                <w:tab w:val="left" w:leader="dot" w:pos="4769"/>
                <w:tab w:val="left" w:pos="5052"/>
                <w:tab w:val="right" w:leader="dot" w:pos="850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A48BE" w:rsidRPr="00DF4D89" w:rsidRDefault="001A48BE" w:rsidP="008959AC">
            <w:pPr>
              <w:tabs>
                <w:tab w:val="left" w:pos="375"/>
                <w:tab w:val="left" w:leader="dot" w:pos="4769"/>
                <w:tab w:val="left" w:pos="5052"/>
                <w:tab w:val="right" w:leader="dot" w:pos="8505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DF4D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D8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DF4D89">
              <w:rPr>
                <w:rFonts w:ascii="Arial" w:hAnsi="Arial" w:cs="Arial"/>
                <w:sz w:val="16"/>
                <w:szCs w:val="16"/>
              </w:rPr>
            </w:r>
            <w:r w:rsidRPr="00DF4D8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F4D8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Yes       </w:t>
            </w:r>
            <w:r w:rsidRPr="00DF4D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D8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DF4D89">
              <w:rPr>
                <w:rFonts w:ascii="Arial" w:hAnsi="Arial" w:cs="Arial"/>
                <w:sz w:val="16"/>
                <w:szCs w:val="16"/>
              </w:rPr>
            </w:r>
            <w:r w:rsidRPr="00DF4D8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F4D8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No    </w:t>
            </w:r>
            <w:r w:rsidRPr="001A48BE">
              <w:rPr>
                <w:rFonts w:ascii="Arial" w:hAnsi="Arial" w:cs="Arial"/>
                <w:b/>
                <w:sz w:val="16"/>
                <w:szCs w:val="16"/>
              </w:rPr>
              <w:t>If YES, latest INR</w:t>
            </w:r>
            <w:r w:rsidR="0038731A">
              <w:rPr>
                <w:rFonts w:ascii="Arial" w:hAnsi="Arial" w:cs="Arial"/>
                <w:b/>
                <w:sz w:val="16"/>
                <w:szCs w:val="16"/>
              </w:rPr>
              <w:t xml:space="preserve"> and date</w:t>
            </w:r>
            <w:r w:rsidRPr="001A48B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1A48BE" w:rsidRDefault="001A48BE" w:rsidP="008959AC">
            <w:pPr>
              <w:tabs>
                <w:tab w:val="left" w:pos="375"/>
                <w:tab w:val="left" w:leader="dot" w:pos="4769"/>
                <w:tab w:val="left" w:pos="5052"/>
                <w:tab w:val="right" w:leader="dot" w:pos="850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977E4" w:rsidRDefault="007977E4" w:rsidP="008959AC">
            <w:pPr>
              <w:tabs>
                <w:tab w:val="left" w:pos="375"/>
                <w:tab w:val="left" w:leader="dot" w:pos="4769"/>
                <w:tab w:val="left" w:pos="5052"/>
                <w:tab w:val="right" w:leader="dot" w:pos="850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A48BE" w:rsidRDefault="001A48BE" w:rsidP="00DF4D89">
            <w:pPr>
              <w:tabs>
                <w:tab w:val="left" w:pos="375"/>
                <w:tab w:val="left" w:leader="dot" w:pos="4769"/>
                <w:tab w:val="left" w:pos="5052"/>
                <w:tab w:val="right" w:leader="dot" w:pos="8505"/>
              </w:tabs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DF4D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D8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DF4D89">
              <w:rPr>
                <w:rFonts w:ascii="Arial" w:hAnsi="Arial" w:cs="Arial"/>
                <w:sz w:val="16"/>
                <w:szCs w:val="16"/>
              </w:rPr>
            </w:r>
            <w:r w:rsidRPr="00DF4D8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F4D8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Yes       </w:t>
            </w:r>
            <w:r w:rsidRPr="00DF4D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D8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DF4D89">
              <w:rPr>
                <w:rFonts w:ascii="Arial" w:hAnsi="Arial" w:cs="Arial"/>
                <w:sz w:val="16"/>
                <w:szCs w:val="16"/>
              </w:rPr>
            </w:r>
            <w:r w:rsidRPr="00DF4D8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F4D8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</w:t>
            </w:r>
            <w:r w:rsidR="00C703A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92DF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A48BE">
              <w:rPr>
                <w:rFonts w:ascii="Arial" w:hAnsi="Arial" w:cs="Arial"/>
                <w:b/>
                <w:sz w:val="16"/>
                <w:szCs w:val="16"/>
              </w:rPr>
              <w:t>If YES please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state</w:t>
            </w:r>
            <w:r w:rsidR="0038731A">
              <w:rPr>
                <w:rFonts w:ascii="Arial" w:hAnsi="Arial" w:cs="Arial"/>
                <w:b/>
                <w:sz w:val="16"/>
                <w:szCs w:val="16"/>
              </w:rPr>
              <w:t xml:space="preserve"> here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965EB5" w:rsidRDefault="001A48BE" w:rsidP="007977E4">
            <w:pPr>
              <w:tabs>
                <w:tab w:val="left" w:pos="375"/>
                <w:tab w:val="left" w:leader="dot" w:pos="4769"/>
                <w:tab w:val="left" w:pos="5052"/>
                <w:tab w:val="right" w:leader="dot" w:pos="85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:rsidR="00965EB5" w:rsidRDefault="00965EB5" w:rsidP="00C703AA">
            <w:pPr>
              <w:tabs>
                <w:tab w:val="left" w:pos="375"/>
                <w:tab w:val="left" w:leader="dot" w:pos="4769"/>
                <w:tab w:val="left" w:pos="5052"/>
                <w:tab w:val="right" w:leader="dot" w:pos="850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4D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D8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DF4D89">
              <w:rPr>
                <w:rFonts w:ascii="Arial" w:hAnsi="Arial" w:cs="Arial"/>
                <w:sz w:val="16"/>
                <w:szCs w:val="16"/>
              </w:rPr>
            </w:r>
            <w:r w:rsidRPr="00DF4D8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F4D8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Yes       </w:t>
            </w:r>
            <w:r w:rsidRPr="00DF4D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D8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DF4D89">
              <w:rPr>
                <w:rFonts w:ascii="Arial" w:hAnsi="Arial" w:cs="Arial"/>
                <w:sz w:val="16"/>
                <w:szCs w:val="16"/>
              </w:rPr>
            </w:r>
            <w:r w:rsidRPr="00DF4D8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F4D8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</w:t>
            </w:r>
            <w:r w:rsidR="00C703A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1A48BE">
              <w:rPr>
                <w:rFonts w:ascii="Arial" w:hAnsi="Arial" w:cs="Arial"/>
                <w:b/>
                <w:sz w:val="16"/>
                <w:szCs w:val="16"/>
              </w:rPr>
              <w:t>If YES please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state here how much/duration:</w:t>
            </w:r>
          </w:p>
          <w:p w:rsidR="008959AC" w:rsidRDefault="008959AC" w:rsidP="00C703AA">
            <w:pPr>
              <w:tabs>
                <w:tab w:val="left" w:pos="375"/>
                <w:tab w:val="left" w:leader="dot" w:pos="4769"/>
                <w:tab w:val="left" w:pos="5052"/>
                <w:tab w:val="right" w:leader="dot" w:pos="8505"/>
              </w:tabs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959AC" w:rsidRDefault="008959AC" w:rsidP="00C703AA">
            <w:pPr>
              <w:tabs>
                <w:tab w:val="left" w:pos="375"/>
                <w:tab w:val="left" w:leader="dot" w:pos="4769"/>
                <w:tab w:val="left" w:pos="5052"/>
                <w:tab w:val="right" w:leader="dot" w:pos="8505"/>
              </w:tabs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4D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D8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DF4D89">
              <w:rPr>
                <w:rFonts w:ascii="Arial" w:hAnsi="Arial" w:cs="Arial"/>
                <w:sz w:val="16"/>
                <w:szCs w:val="16"/>
              </w:rPr>
            </w:r>
            <w:r w:rsidRPr="00DF4D8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F4D8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Yes       </w:t>
            </w:r>
            <w:r w:rsidRPr="00DF4D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D8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DF4D89">
              <w:rPr>
                <w:rFonts w:ascii="Arial" w:hAnsi="Arial" w:cs="Arial"/>
                <w:sz w:val="16"/>
                <w:szCs w:val="16"/>
              </w:rPr>
            </w:r>
            <w:r w:rsidRPr="00DF4D8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F4D8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C703AA" w:rsidRDefault="00C703AA" w:rsidP="003C662C">
            <w:pPr>
              <w:tabs>
                <w:tab w:val="left" w:pos="375"/>
                <w:tab w:val="left" w:leader="dot" w:pos="4769"/>
                <w:tab w:val="left" w:pos="5052"/>
                <w:tab w:val="right" w:leader="dot" w:pos="8505"/>
              </w:tabs>
              <w:spacing w:before="24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4D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D8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DF4D89">
              <w:rPr>
                <w:rFonts w:ascii="Arial" w:hAnsi="Arial" w:cs="Arial"/>
                <w:sz w:val="16"/>
                <w:szCs w:val="16"/>
              </w:rPr>
            </w:r>
            <w:r w:rsidRPr="00DF4D8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F4D8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Yes       </w:t>
            </w:r>
            <w:r w:rsidRPr="00DF4D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D8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DF4D89">
              <w:rPr>
                <w:rFonts w:ascii="Arial" w:hAnsi="Arial" w:cs="Arial"/>
                <w:sz w:val="16"/>
                <w:szCs w:val="16"/>
              </w:rPr>
            </w:r>
            <w:r w:rsidRPr="00DF4D8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F4D8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C703AA" w:rsidRDefault="00C703AA" w:rsidP="00C703AA">
            <w:pPr>
              <w:tabs>
                <w:tab w:val="left" w:pos="375"/>
                <w:tab w:val="left" w:leader="dot" w:pos="4769"/>
                <w:tab w:val="left" w:pos="5052"/>
                <w:tab w:val="right" w:leader="dot" w:pos="850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703AA" w:rsidRDefault="00C703AA" w:rsidP="00C703AA">
            <w:pPr>
              <w:tabs>
                <w:tab w:val="left" w:pos="375"/>
                <w:tab w:val="left" w:leader="dot" w:pos="4769"/>
                <w:tab w:val="left" w:pos="5052"/>
                <w:tab w:val="right" w:leader="dot" w:pos="8505"/>
              </w:tabs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4D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D8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DF4D89">
              <w:rPr>
                <w:rFonts w:ascii="Arial" w:hAnsi="Arial" w:cs="Arial"/>
                <w:sz w:val="16"/>
                <w:szCs w:val="16"/>
              </w:rPr>
            </w:r>
            <w:r w:rsidRPr="00DF4D8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F4D8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Yes       </w:t>
            </w:r>
            <w:r w:rsidRPr="00DF4D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D8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DF4D89">
              <w:rPr>
                <w:rFonts w:ascii="Arial" w:hAnsi="Arial" w:cs="Arial"/>
                <w:sz w:val="16"/>
                <w:szCs w:val="16"/>
              </w:rPr>
            </w:r>
            <w:r w:rsidRPr="00DF4D8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F4D8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C703AA" w:rsidRDefault="00C703AA" w:rsidP="002B2E70">
            <w:pPr>
              <w:tabs>
                <w:tab w:val="left" w:pos="375"/>
                <w:tab w:val="left" w:leader="dot" w:pos="4769"/>
                <w:tab w:val="left" w:pos="5052"/>
                <w:tab w:val="right" w:leader="dot" w:pos="850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703AA" w:rsidRDefault="00C703AA" w:rsidP="005C671A">
            <w:pPr>
              <w:tabs>
                <w:tab w:val="left" w:pos="375"/>
                <w:tab w:val="left" w:leader="dot" w:pos="4769"/>
                <w:tab w:val="left" w:pos="5052"/>
                <w:tab w:val="right" w:leader="dot" w:pos="850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4D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D8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DF4D89">
              <w:rPr>
                <w:rFonts w:ascii="Arial" w:hAnsi="Arial" w:cs="Arial"/>
                <w:sz w:val="16"/>
                <w:szCs w:val="16"/>
              </w:rPr>
            </w:r>
            <w:r w:rsidRPr="00DF4D8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F4D8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Yes       </w:t>
            </w:r>
            <w:r w:rsidRPr="00DF4D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D8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DF4D89">
              <w:rPr>
                <w:rFonts w:ascii="Arial" w:hAnsi="Arial" w:cs="Arial"/>
                <w:sz w:val="16"/>
                <w:szCs w:val="16"/>
              </w:rPr>
            </w:r>
            <w:r w:rsidRPr="00DF4D8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F4D8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8959AC" w:rsidRDefault="008959AC" w:rsidP="0042533B">
            <w:pPr>
              <w:tabs>
                <w:tab w:val="left" w:pos="375"/>
                <w:tab w:val="left" w:leader="dot" w:pos="4769"/>
                <w:tab w:val="left" w:pos="5052"/>
                <w:tab w:val="right" w:leader="dot" w:pos="850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B7A60" w:rsidRDefault="00C703AA" w:rsidP="000B7A60">
            <w:pPr>
              <w:tabs>
                <w:tab w:val="left" w:pos="375"/>
                <w:tab w:val="left" w:leader="dot" w:pos="4769"/>
                <w:tab w:val="left" w:pos="5052"/>
                <w:tab w:val="right" w:leader="dot" w:pos="8505"/>
              </w:tabs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DF4D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D8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DF4D89">
              <w:rPr>
                <w:rFonts w:ascii="Arial" w:hAnsi="Arial" w:cs="Arial"/>
                <w:sz w:val="16"/>
                <w:szCs w:val="16"/>
              </w:rPr>
            </w:r>
            <w:r w:rsidRPr="00DF4D8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F4D8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Yes       </w:t>
            </w:r>
            <w:r w:rsidRPr="00DF4D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D8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DF4D89">
              <w:rPr>
                <w:rFonts w:ascii="Arial" w:hAnsi="Arial" w:cs="Arial"/>
                <w:sz w:val="16"/>
                <w:szCs w:val="16"/>
              </w:rPr>
            </w:r>
            <w:r w:rsidRPr="00DF4D8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F4D8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</w:t>
            </w:r>
            <w:r w:rsidR="007339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B7A6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B7A60" w:rsidRPr="001A48BE">
              <w:rPr>
                <w:rFonts w:ascii="Arial" w:hAnsi="Arial" w:cs="Arial"/>
                <w:b/>
                <w:sz w:val="16"/>
                <w:szCs w:val="16"/>
              </w:rPr>
              <w:t>If YES please</w:t>
            </w:r>
            <w:r w:rsidR="000B7A60">
              <w:rPr>
                <w:rFonts w:ascii="Arial" w:hAnsi="Arial" w:cs="Arial"/>
                <w:b/>
                <w:sz w:val="16"/>
                <w:szCs w:val="16"/>
              </w:rPr>
              <w:t xml:space="preserve"> State Treatment:</w:t>
            </w:r>
          </w:p>
          <w:p w:rsidR="00E63434" w:rsidRDefault="00E63434" w:rsidP="007339E8">
            <w:pPr>
              <w:tabs>
                <w:tab w:val="left" w:pos="375"/>
                <w:tab w:val="left" w:leader="dot" w:pos="4769"/>
                <w:tab w:val="left" w:pos="5052"/>
                <w:tab w:val="right" w:leader="dot" w:pos="8505"/>
              </w:tabs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C136B" w:rsidRPr="00DF4D89" w:rsidRDefault="001A48BE" w:rsidP="007339E8">
            <w:pPr>
              <w:tabs>
                <w:tab w:val="left" w:pos="375"/>
                <w:tab w:val="left" w:leader="dot" w:pos="4769"/>
                <w:tab w:val="left" w:pos="5052"/>
                <w:tab w:val="right" w:leader="dot" w:pos="8505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730C56" w:rsidRPr="007F7B24">
        <w:trPr>
          <w:trHeight w:val="741"/>
          <w:jc w:val="center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vAlign w:val="bottom"/>
          </w:tcPr>
          <w:p w:rsidR="009265A0" w:rsidRDefault="009265A0" w:rsidP="009265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64CF">
              <w:rPr>
                <w:rFonts w:ascii="Arial" w:hAnsi="Arial" w:cs="Arial"/>
                <w:b/>
                <w:bCs/>
                <w:sz w:val="18"/>
                <w:szCs w:val="18"/>
              </w:rPr>
              <w:t>Current Medication</w:t>
            </w:r>
            <w:r w:rsidR="0093060D" w:rsidRPr="007D64CF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AE040E" w:rsidRDefault="00AE040E" w:rsidP="009265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E040E" w:rsidRPr="007D64CF" w:rsidRDefault="00AE040E" w:rsidP="009265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265A0" w:rsidRPr="007D64CF" w:rsidRDefault="009265A0" w:rsidP="009265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15FD7" w:rsidRDefault="009265A0" w:rsidP="009265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64CF">
              <w:rPr>
                <w:rFonts w:ascii="Arial" w:hAnsi="Arial" w:cs="Arial"/>
                <w:b/>
                <w:sz w:val="18"/>
                <w:szCs w:val="18"/>
              </w:rPr>
              <w:t>Allergies</w:t>
            </w:r>
            <w:r w:rsidR="0093060D" w:rsidRPr="007D64CF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8E609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15FD7" w:rsidRDefault="00E15FD7" w:rsidP="009265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2136E" w:rsidRDefault="0042136E" w:rsidP="004213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2136E" w:rsidRDefault="0042136E" w:rsidP="0042136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Infection Status:</w:t>
            </w:r>
          </w:p>
          <w:p w:rsidR="009265A0" w:rsidRDefault="009265A0" w:rsidP="009265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5FD7" w:rsidRDefault="00E15FD7" w:rsidP="00E15FD7">
            <w:pPr>
              <w:tabs>
                <w:tab w:val="left" w:leader="dot" w:pos="4820"/>
                <w:tab w:val="left" w:pos="6237"/>
              </w:tabs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C9126D" w:rsidRPr="00627BC8" w:rsidRDefault="00E15FD7" w:rsidP="00C9126D">
            <w:pPr>
              <w:tabs>
                <w:tab w:val="left" w:pos="1134"/>
                <w:tab w:val="right" w:leader="underscore" w:pos="4820"/>
              </w:tabs>
              <w:spacing w:after="60"/>
              <w:ind w:left="7920" w:hanging="79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Patient ID – </w:t>
            </w:r>
            <w:r w:rsidRPr="00E15FD7">
              <w:rPr>
                <w:rFonts w:ascii="Arial" w:hAnsi="Arial" w:cs="Arial"/>
                <w:b/>
                <w:iCs/>
                <w:sz w:val="18"/>
                <w:szCs w:val="18"/>
              </w:rPr>
              <w:t>Name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: </w:t>
            </w:r>
            <w:r w:rsidR="007C6017" w:rsidRPr="00627BC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C6017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 w:rsidRPr="00E15FD7">
              <w:rPr>
                <w:rFonts w:ascii="Arial" w:hAnsi="Arial" w:cs="Arial"/>
                <w:b/>
                <w:iCs/>
                <w:sz w:val="18"/>
                <w:szCs w:val="18"/>
              </w:rPr>
              <w:t>DOB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: </w:t>
            </w:r>
            <w:r w:rsidR="007C601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    </w:t>
            </w:r>
            <w:r w:rsidRPr="00E15FD7">
              <w:rPr>
                <w:rFonts w:ascii="Arial" w:hAnsi="Arial" w:cs="Arial"/>
                <w:b/>
                <w:iCs/>
                <w:sz w:val="18"/>
                <w:szCs w:val="18"/>
              </w:rPr>
              <w:t>NHS No:</w:t>
            </w:r>
            <w:r w:rsidR="007C6017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</w:p>
          <w:p w:rsidR="00EC396F" w:rsidRPr="00C53A3F" w:rsidRDefault="00EC396F" w:rsidP="00C9126D">
            <w:pPr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:rsidR="00C94CA4" w:rsidRDefault="00C94CA4" w:rsidP="00C53A3F"/>
    <w:sectPr w:rsidR="00C94CA4" w:rsidSect="00E336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10" w:right="851" w:bottom="510" w:left="851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C70" w:rsidRDefault="00364C70">
      <w:r>
        <w:separator/>
      </w:r>
    </w:p>
  </w:endnote>
  <w:endnote w:type="continuationSeparator" w:id="0">
    <w:p w:rsidR="00364C70" w:rsidRDefault="00364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C70" w:rsidRDefault="00364C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C70" w:rsidRDefault="00364C70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.15pt;margin-top:2.95pt;width:513pt;height:34pt;z-index:-251658752" fillcolor="#005c9e" strokeweight=".5pt">
          <v:textbox style="mso-next-textbox:#_x0000_s2049">
            <w:txbxContent>
              <w:p w:rsidR="00364C70" w:rsidRPr="0052075D" w:rsidRDefault="00364C70" w:rsidP="0052075D">
                <w:pPr>
                  <w:tabs>
                    <w:tab w:val="right" w:pos="9526"/>
                  </w:tabs>
                  <w:spacing w:after="20"/>
                  <w:jc w:val="center"/>
                  <w:rPr>
                    <w:rFonts w:ascii="Arial" w:hAnsi="Arial" w:cs="Arial"/>
                    <w:color w:val="FFFFFF"/>
                    <w:sz w:val="20"/>
                    <w:szCs w:val="20"/>
                  </w:rPr>
                </w:pPr>
              </w:p>
              <w:p w:rsidR="00364C70" w:rsidRPr="0052075D" w:rsidRDefault="00364C70" w:rsidP="0052075D">
                <w:pPr>
                  <w:tabs>
                    <w:tab w:val="right" w:pos="9526"/>
                  </w:tabs>
                  <w:spacing w:after="20"/>
                  <w:jc w:val="center"/>
                  <w:rPr>
                    <w:rFonts w:ascii="Arial" w:hAnsi="Arial" w:cs="Arial"/>
                    <w:color w:val="005C9E"/>
                    <w:sz w:val="20"/>
                    <w:szCs w:val="20"/>
                  </w:rPr>
                </w:pPr>
                <w:r w:rsidRPr="0052075D">
                  <w:rPr>
                    <w:rFonts w:ascii="Arial" w:hAnsi="Arial" w:cs="Arial"/>
                    <w:color w:val="FFFFFF"/>
                    <w:sz w:val="20"/>
                    <w:szCs w:val="20"/>
                    <w:lang w:val="ru-RU"/>
                  </w:rPr>
                  <w:t>Please send or fax this form to the Referral</w:t>
                </w:r>
                <w:r w:rsidRPr="0052075D">
                  <w:rPr>
                    <w:rFonts w:ascii="Arial" w:hAnsi="Arial" w:cs="Arial"/>
                    <w:color w:val="FFFFFF"/>
                    <w:sz w:val="20"/>
                    <w:szCs w:val="20"/>
                  </w:rPr>
                  <w:t>s Management</w:t>
                </w:r>
                <w:r w:rsidRPr="0052075D">
                  <w:rPr>
                    <w:rFonts w:ascii="Arial" w:hAnsi="Arial" w:cs="Arial"/>
                    <w:color w:val="FFFFFF"/>
                    <w:sz w:val="20"/>
                    <w:szCs w:val="20"/>
                    <w:lang w:val="ru-RU"/>
                  </w:rPr>
                  <w:t xml:space="preserve"> Centre:</w:t>
                </w:r>
                <w:r w:rsidRPr="0052075D">
                  <w:rPr>
                    <w:rFonts w:ascii="Arial" w:hAnsi="Arial" w:cs="Arial"/>
                    <w:color w:val="FFFFFF"/>
                    <w:sz w:val="20"/>
                    <w:szCs w:val="20"/>
                  </w:rPr>
                  <w:t xml:space="preserve"> 01473 329050</w:t>
                </w:r>
              </w:p>
              <w:p w:rsidR="00364C70" w:rsidRPr="00A57D5D" w:rsidRDefault="00364C70" w:rsidP="00912BE0">
                <w:pPr>
                  <w:tabs>
                    <w:tab w:val="right" w:pos="9526"/>
                  </w:tabs>
                  <w:spacing w:after="20"/>
                  <w:rPr>
                    <w:rFonts w:ascii="Arial" w:hAnsi="Arial" w:cs="Arial"/>
                    <w:color w:val="FFFFFF"/>
                    <w:sz w:val="15"/>
                    <w:szCs w:val="15"/>
                    <w:lang w:val="ru-RU"/>
                  </w:rPr>
                </w:pPr>
                <w:r w:rsidRPr="00A57D5D">
                  <w:rPr>
                    <w:rFonts w:ascii="Arial" w:hAnsi="Arial" w:cs="Arial"/>
                    <w:color w:val="FFFFFF"/>
                    <w:sz w:val="15"/>
                    <w:szCs w:val="15"/>
                    <w:lang w:val="ru-RU"/>
                  </w:rPr>
                  <w:tab/>
                </w:r>
                <w:r w:rsidRPr="00A57D5D">
                  <w:rPr>
                    <w:rFonts w:ascii="Arial" w:hAnsi="Arial" w:cs="Arial"/>
                    <w:color w:val="FFFFFF"/>
                    <w:sz w:val="15"/>
                    <w:szCs w:val="15"/>
                    <w:lang w:val="ru-RU"/>
                  </w:rPr>
                  <w:tab/>
                </w:r>
              </w:p>
              <w:p w:rsidR="00364C70" w:rsidRPr="00A57D5D" w:rsidRDefault="00364C70" w:rsidP="00912BE0">
                <w:pPr>
                  <w:tabs>
                    <w:tab w:val="right" w:pos="9526"/>
                  </w:tabs>
                  <w:spacing w:after="20"/>
                  <w:rPr>
                    <w:rFonts w:ascii="Arial" w:hAnsi="Arial" w:cs="Arial"/>
                    <w:color w:val="FFFFFF"/>
                    <w:sz w:val="15"/>
                    <w:szCs w:val="15"/>
                    <w:lang w:val="ru-RU"/>
                  </w:rPr>
                </w:pPr>
              </w:p>
              <w:p w:rsidR="00364C70" w:rsidRPr="00050DED" w:rsidRDefault="00364C70" w:rsidP="00912BE0">
                <w:pPr>
                  <w:rPr>
                    <w:lang w:val="pt-BR"/>
                  </w:rPr>
                </w:pPr>
              </w:p>
            </w:txbxContent>
          </v:textbox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C70" w:rsidRDefault="00364C70">
    <w:pPr>
      <w:pStyle w:val="Footer"/>
      <w:jc w:val="center"/>
    </w:pPr>
    <w:fldSimple w:instr=" PAGE   \* MERGEFORMAT ">
      <w:r w:rsidR="00DE7F3B">
        <w:rPr>
          <w:noProof/>
        </w:rPr>
        <w:t>1</w:t>
      </w:r>
    </w:fldSimple>
  </w:p>
  <w:p w:rsidR="00364C70" w:rsidRDefault="00364C70">
    <w:pPr>
      <w:pStyle w:val="Footer"/>
      <w:jc w:val="center"/>
    </w:pPr>
  </w:p>
  <w:p w:rsidR="00364C70" w:rsidRPr="00000D86" w:rsidRDefault="00364C70" w:rsidP="00000D8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V2 Mar13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C70" w:rsidRDefault="00364C70">
      <w:r>
        <w:separator/>
      </w:r>
    </w:p>
  </w:footnote>
  <w:footnote w:type="continuationSeparator" w:id="0">
    <w:p w:rsidR="00364C70" w:rsidRDefault="00364C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C70" w:rsidRDefault="00364C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C70" w:rsidRDefault="00364C7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C70" w:rsidRPr="00AF6B05" w:rsidRDefault="00364C70" w:rsidP="00E336BA">
    <w:pPr>
      <w:pStyle w:val="Header"/>
      <w:jc w:val="right"/>
      <w:rPr>
        <w:b/>
        <w:i/>
        <w:sz w:val="40"/>
        <w:szCs w:val="40"/>
      </w:rPr>
    </w:pPr>
    <w:r w:rsidRPr="00AF6B05">
      <w:rPr>
        <w:b/>
        <w:i/>
        <w:sz w:val="40"/>
        <w:szCs w:val="40"/>
      </w:rPr>
      <w:t>NHS</w:t>
    </w:r>
  </w:p>
  <w:p w:rsidR="00364C70" w:rsidRDefault="00364C70" w:rsidP="00E336BA">
    <w:pPr>
      <w:pStyle w:val="Header"/>
      <w:jc w:val="right"/>
      <w:rPr>
        <w:b/>
        <w:i/>
        <w:sz w:val="40"/>
        <w:szCs w:val="40"/>
      </w:rPr>
    </w:pPr>
    <w:r>
      <w:rPr>
        <w:b/>
        <w:i/>
        <w:sz w:val="40"/>
        <w:szCs w:val="40"/>
      </w:rPr>
      <w:t xml:space="preserve">WEST </w:t>
    </w:r>
    <w:r w:rsidRPr="00AF6B05">
      <w:rPr>
        <w:b/>
        <w:i/>
        <w:sz w:val="40"/>
        <w:szCs w:val="40"/>
      </w:rPr>
      <w:t>SUFFOLK</w:t>
    </w:r>
  </w:p>
  <w:p w:rsidR="00364C70" w:rsidRPr="00AF6B05" w:rsidRDefault="00364C70" w:rsidP="00912E5B">
    <w:pPr>
      <w:pStyle w:val="Header"/>
      <w:jc w:val="right"/>
      <w:rPr>
        <w:b/>
        <w:i/>
        <w:sz w:val="20"/>
        <w:szCs w:val="20"/>
      </w:rPr>
    </w:pPr>
  </w:p>
  <w:p w:rsidR="00364C70" w:rsidRDefault="00364C70" w:rsidP="00912E5B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COMMUNITY </w:t>
    </w:r>
    <w:r w:rsidRPr="00E336BA">
      <w:rPr>
        <w:b/>
        <w:sz w:val="32"/>
        <w:szCs w:val="32"/>
      </w:rPr>
      <w:t>ENDOSCOPY REFERRAL</w:t>
    </w:r>
  </w:p>
  <w:p w:rsidR="00364C70" w:rsidRPr="00AF6B05" w:rsidRDefault="00364C70" w:rsidP="00912E5B">
    <w:pPr>
      <w:pStyle w:val="Header"/>
      <w:jc w:val="center"/>
      <w:rPr>
        <w:b/>
        <w:sz w:val="16"/>
        <w:szCs w:val="16"/>
      </w:rPr>
    </w:pPr>
  </w:p>
  <w:p w:rsidR="00364C70" w:rsidRDefault="00364C70" w:rsidP="00ED6688">
    <w:pPr>
      <w:jc w:val="center"/>
      <w:rPr>
        <w:rFonts w:ascii="Arial" w:hAnsi="Arial" w:cs="Arial"/>
        <w:color w:val="000000"/>
        <w:sz w:val="21"/>
        <w:szCs w:val="21"/>
      </w:rPr>
    </w:pPr>
    <w:r w:rsidRPr="00AF6B05">
      <w:rPr>
        <w:rFonts w:ascii="Arial" w:hAnsi="Arial" w:cs="Arial"/>
        <w:color w:val="000000"/>
        <w:sz w:val="21"/>
        <w:szCs w:val="21"/>
      </w:rPr>
      <w:t xml:space="preserve">Unit address </w:t>
    </w:r>
    <w:r>
      <w:rPr>
        <w:rFonts w:ascii="Arial" w:hAnsi="Arial" w:cs="Arial"/>
        <w:color w:val="000000"/>
        <w:sz w:val="21"/>
        <w:szCs w:val="21"/>
      </w:rPr>
      <w:t>–</w:t>
    </w:r>
    <w:r w:rsidRPr="00AF6B05">
      <w:rPr>
        <w:rFonts w:ascii="Arial" w:hAnsi="Arial" w:cs="Arial"/>
        <w:color w:val="000000"/>
        <w:sz w:val="21"/>
        <w:szCs w:val="21"/>
      </w:rPr>
      <w:t xml:space="preserve"> </w:t>
    </w:r>
    <w:r>
      <w:rPr>
        <w:rFonts w:ascii="Arial" w:hAnsi="Arial" w:cs="Arial"/>
        <w:color w:val="000000"/>
        <w:sz w:val="21"/>
        <w:szCs w:val="21"/>
      </w:rPr>
      <w:t>Thetford Living Centre, Croxton Road, Thetford, Norfolk,</w:t>
    </w:r>
    <w:r w:rsidR="00DE7F3B">
      <w:rPr>
        <w:rFonts w:ascii="Arial" w:hAnsi="Arial" w:cs="Arial"/>
        <w:color w:val="000000"/>
        <w:sz w:val="21"/>
        <w:szCs w:val="21"/>
      </w:rPr>
      <w:t xml:space="preserve"> </w:t>
    </w:r>
    <w:r>
      <w:rPr>
        <w:rFonts w:ascii="Arial" w:hAnsi="Arial" w:cs="Arial"/>
        <w:color w:val="000000"/>
        <w:sz w:val="21"/>
        <w:szCs w:val="21"/>
      </w:rPr>
      <w:t>IP24 1JD</w:t>
    </w:r>
  </w:p>
  <w:p w:rsidR="00364C70" w:rsidRDefault="00364C70" w:rsidP="00ED6688">
    <w:pPr>
      <w:jc w:val="center"/>
      <w:rPr>
        <w:rFonts w:ascii="Calibri" w:hAnsi="Calibri"/>
        <w:color w:val="1F497D"/>
        <w:sz w:val="22"/>
        <w:szCs w:val="22"/>
      </w:rPr>
    </w:pPr>
    <w:r>
      <w:rPr>
        <w:rFonts w:ascii="Arial" w:hAnsi="Arial" w:cs="Arial"/>
        <w:color w:val="000000"/>
        <w:sz w:val="21"/>
        <w:szCs w:val="21"/>
      </w:rPr>
      <w:t>Telephone Number: 01842 767600 Fax Number: 01842 767624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C94B4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33360"/>
    <w:multiLevelType w:val="hybridMultilevel"/>
    <w:tmpl w:val="6E5C5AA6"/>
    <w:lvl w:ilvl="0" w:tplc="BAC01258">
      <w:start w:val="1"/>
      <w:numFmt w:val="bullet"/>
      <w:pStyle w:val="PamphletBulleted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  <w:sz w:val="18"/>
      </w:rPr>
    </w:lvl>
    <w:lvl w:ilvl="1" w:tplc="4B021724">
      <w:start w:val="1"/>
      <w:numFmt w:val="bullet"/>
      <w:lvlText w:val=""/>
      <w:lvlJc w:val="left"/>
      <w:pPr>
        <w:tabs>
          <w:tab w:val="num" w:pos="2213"/>
        </w:tabs>
        <w:ind w:left="2213" w:hanging="567"/>
      </w:pPr>
      <w:rPr>
        <w:rFonts w:ascii="Symbol" w:hAnsi="Symbol" w:hint="default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">
    <w:nsid w:val="0E463DD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C5C21DF"/>
    <w:multiLevelType w:val="hybridMultilevel"/>
    <w:tmpl w:val="2976FEA2"/>
    <w:lvl w:ilvl="0" w:tplc="9E0CA2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4324BE5"/>
    <w:multiLevelType w:val="hybridMultilevel"/>
    <w:tmpl w:val="946687F4"/>
    <w:lvl w:ilvl="0" w:tplc="9E0CA206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5">
    <w:nsid w:val="36661A5A"/>
    <w:multiLevelType w:val="hybridMultilevel"/>
    <w:tmpl w:val="62224F50"/>
    <w:name w:val="zzmpFWB||FW Body Text|2|3|0|1|0|49||1|0|32||1|0|32||1|0|32||1|0|32||1|0|32||1|0|32||1|0|32||mpNA||22"/>
    <w:lvl w:ilvl="0" w:tplc="FFFFFFFF">
      <w:start w:val="1"/>
      <w:numFmt w:val="bullet"/>
      <w:lvlText w:val=""/>
      <w:lvlJc w:val="left"/>
      <w:pPr>
        <w:tabs>
          <w:tab w:val="num" w:pos="1010"/>
        </w:tabs>
        <w:ind w:left="1010" w:hanging="284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6">
    <w:nsid w:val="36F058FB"/>
    <w:multiLevelType w:val="hybridMultilevel"/>
    <w:tmpl w:val="8B582E36"/>
    <w:lvl w:ilvl="0" w:tplc="08CE1F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BC460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BB627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45E503D"/>
    <w:multiLevelType w:val="hybridMultilevel"/>
    <w:tmpl w:val="D06C5B44"/>
    <w:lvl w:ilvl="0" w:tplc="0409000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9E2ECCD0">
      <w:start w:val="1"/>
      <w:numFmt w:val="bullet"/>
      <w:pStyle w:val="Leafletbullets"/>
      <w:lvlText w:val=""/>
      <w:lvlJc w:val="left"/>
      <w:pPr>
        <w:tabs>
          <w:tab w:val="num" w:pos="1816"/>
        </w:tabs>
        <w:ind w:left="1816" w:hanging="170"/>
      </w:pPr>
      <w:rPr>
        <w:rFonts w:ascii="Symbol" w:hAnsi="Symbol" w:hint="default"/>
        <w:color w:val="auto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9">
    <w:nsid w:val="6B5E4B43"/>
    <w:multiLevelType w:val="multilevel"/>
    <w:tmpl w:val="B162789E"/>
    <w:lvl w:ilvl="0">
      <w:start w:val="1"/>
      <w:numFmt w:val="decimal"/>
      <w:lvlRestart w:val="0"/>
      <w:pStyle w:val="FWBL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bCs/>
        <w:i w:val="0"/>
        <w:iCs w:val="0"/>
        <w:caps w:val="0"/>
        <w:color w:val="auto"/>
        <w:u w:val="none"/>
      </w:rPr>
    </w:lvl>
    <w:lvl w:ilvl="1">
      <w:start w:val="1"/>
      <w:numFmt w:val="decimal"/>
      <w:pStyle w:val="FWBL2"/>
      <w:lvlText w:val="%1.%2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2">
      <w:start w:val="1"/>
      <w:numFmt w:val="lowerLetter"/>
      <w:pStyle w:val="FWBL3"/>
      <w:lvlText w:val="(%3)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  <w:b/>
        <w:bCs/>
        <w:i w:val="0"/>
        <w:iCs w:val="0"/>
        <w:caps w:val="0"/>
        <w:color w:val="auto"/>
        <w:u w:val="none"/>
      </w:rPr>
    </w:lvl>
    <w:lvl w:ilvl="3">
      <w:start w:val="1"/>
      <w:numFmt w:val="lowerRoman"/>
      <w:pStyle w:val="FWBL4"/>
      <w:lvlText w:val="(%4)"/>
      <w:lvlJc w:val="right"/>
      <w:pPr>
        <w:tabs>
          <w:tab w:val="num" w:pos="1544"/>
        </w:tabs>
        <w:ind w:left="1544" w:hanging="284"/>
      </w:pPr>
      <w:rPr>
        <w:rFonts w:ascii="Arial" w:hAnsi="Arial" w:cs="Arial" w:hint="default"/>
        <w:b/>
        <w:bCs/>
        <w:i w:val="0"/>
        <w:iCs w:val="0"/>
        <w:caps w:val="0"/>
        <w:color w:val="auto"/>
        <w:u w:val="none"/>
      </w:rPr>
    </w:lvl>
    <w:lvl w:ilvl="4">
      <w:start w:val="1"/>
      <w:numFmt w:val="upperLetter"/>
      <w:pStyle w:val="FWBL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5">
      <w:start w:val="1"/>
      <w:numFmt w:val="upperRoman"/>
      <w:pStyle w:val="FWBL6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6">
      <w:start w:val="27"/>
      <w:numFmt w:val="lowerLetter"/>
      <w:pStyle w:val="FWBL7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7">
      <w:start w:val="1"/>
      <w:numFmt w:val="decimal"/>
      <w:pStyle w:val="FWBL8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</w:abstractNum>
  <w:abstractNum w:abstractNumId="10">
    <w:nsid w:val="6EE514F3"/>
    <w:multiLevelType w:val="hybridMultilevel"/>
    <w:tmpl w:val="6E343FA8"/>
    <w:lvl w:ilvl="0" w:tplc="379E368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9D6B36"/>
    <w:multiLevelType w:val="hybridMultilevel"/>
    <w:tmpl w:val="70E0C236"/>
    <w:name w:val="zzmpFWB||FW Body Text|2|3|0|1|0|49||1|0|32||1|0|32||1|0|32||1|0|32||1|0|32||1|0|32||1|0|32||mpNA||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9"/>
  </w:num>
  <w:num w:numId="36">
    <w:abstractNumId w:val="0"/>
  </w:num>
  <w:num w:numId="37">
    <w:abstractNumId w:val="8"/>
  </w:num>
  <w:num w:numId="38">
    <w:abstractNumId w:val="1"/>
  </w:num>
  <w:num w:numId="39">
    <w:abstractNumId w:val="2"/>
  </w:num>
  <w:num w:numId="40">
    <w:abstractNumId w:val="7"/>
  </w:num>
  <w:num w:numId="41">
    <w:abstractNumId w:val="10"/>
  </w:num>
  <w:num w:numId="42">
    <w:abstractNumId w:val="6"/>
  </w:num>
  <w:num w:numId="43">
    <w:abstractNumId w:val="4"/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efaultTabStop w:val="720"/>
  <w:doNotHyphenateCaps/>
  <w:evenAndOddHeader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1994"/>
    <w:rsid w:val="00000D86"/>
    <w:rsid w:val="000039AD"/>
    <w:rsid w:val="00014416"/>
    <w:rsid w:val="000209E9"/>
    <w:rsid w:val="000333C3"/>
    <w:rsid w:val="00033D6D"/>
    <w:rsid w:val="00037C23"/>
    <w:rsid w:val="000453A0"/>
    <w:rsid w:val="0005080F"/>
    <w:rsid w:val="00050DED"/>
    <w:rsid w:val="00055C4B"/>
    <w:rsid w:val="00063BD8"/>
    <w:rsid w:val="000846BA"/>
    <w:rsid w:val="00087472"/>
    <w:rsid w:val="00090693"/>
    <w:rsid w:val="000933A5"/>
    <w:rsid w:val="000A3436"/>
    <w:rsid w:val="000B5CA3"/>
    <w:rsid w:val="000B7A60"/>
    <w:rsid w:val="000D2C3A"/>
    <w:rsid w:val="000D5F9F"/>
    <w:rsid w:val="000E4920"/>
    <w:rsid w:val="000E63D3"/>
    <w:rsid w:val="000F13D4"/>
    <w:rsid w:val="001040CF"/>
    <w:rsid w:val="001219F5"/>
    <w:rsid w:val="00132AC4"/>
    <w:rsid w:val="001441B5"/>
    <w:rsid w:val="0015527A"/>
    <w:rsid w:val="001555B2"/>
    <w:rsid w:val="0015581F"/>
    <w:rsid w:val="001806D0"/>
    <w:rsid w:val="00187A48"/>
    <w:rsid w:val="001914C0"/>
    <w:rsid w:val="001A48BE"/>
    <w:rsid w:val="001A4C3D"/>
    <w:rsid w:val="001A622B"/>
    <w:rsid w:val="001B0052"/>
    <w:rsid w:val="001B1C84"/>
    <w:rsid w:val="001C1994"/>
    <w:rsid w:val="001C269D"/>
    <w:rsid w:val="001C7D7C"/>
    <w:rsid w:val="001E6072"/>
    <w:rsid w:val="001F1236"/>
    <w:rsid w:val="001F391C"/>
    <w:rsid w:val="001F61FF"/>
    <w:rsid w:val="0020028B"/>
    <w:rsid w:val="0021344E"/>
    <w:rsid w:val="002157DD"/>
    <w:rsid w:val="002240DB"/>
    <w:rsid w:val="00225216"/>
    <w:rsid w:val="002258D1"/>
    <w:rsid w:val="00226D89"/>
    <w:rsid w:val="00230078"/>
    <w:rsid w:val="00236540"/>
    <w:rsid w:val="00242CC0"/>
    <w:rsid w:val="00252A32"/>
    <w:rsid w:val="00272881"/>
    <w:rsid w:val="00276C62"/>
    <w:rsid w:val="0028627A"/>
    <w:rsid w:val="00291E19"/>
    <w:rsid w:val="00294754"/>
    <w:rsid w:val="00295FF6"/>
    <w:rsid w:val="002A61B3"/>
    <w:rsid w:val="002B2E70"/>
    <w:rsid w:val="002B33F6"/>
    <w:rsid w:val="002B37E1"/>
    <w:rsid w:val="002B67AB"/>
    <w:rsid w:val="002C0535"/>
    <w:rsid w:val="002F0397"/>
    <w:rsid w:val="002F226C"/>
    <w:rsid w:val="002F25D9"/>
    <w:rsid w:val="002F2971"/>
    <w:rsid w:val="00306E1D"/>
    <w:rsid w:val="00315054"/>
    <w:rsid w:val="00320505"/>
    <w:rsid w:val="0033739C"/>
    <w:rsid w:val="00364C70"/>
    <w:rsid w:val="00366CD5"/>
    <w:rsid w:val="00371117"/>
    <w:rsid w:val="00380882"/>
    <w:rsid w:val="00384816"/>
    <w:rsid w:val="0038593E"/>
    <w:rsid w:val="0038731A"/>
    <w:rsid w:val="0039228C"/>
    <w:rsid w:val="00396EA6"/>
    <w:rsid w:val="0039762E"/>
    <w:rsid w:val="003A6D3C"/>
    <w:rsid w:val="003A7847"/>
    <w:rsid w:val="003B355C"/>
    <w:rsid w:val="003C1A4B"/>
    <w:rsid w:val="003C662C"/>
    <w:rsid w:val="003D1628"/>
    <w:rsid w:val="003D3399"/>
    <w:rsid w:val="003D592D"/>
    <w:rsid w:val="004040A4"/>
    <w:rsid w:val="00407267"/>
    <w:rsid w:val="0042136E"/>
    <w:rsid w:val="0042533B"/>
    <w:rsid w:val="004410B3"/>
    <w:rsid w:val="004466FC"/>
    <w:rsid w:val="00452484"/>
    <w:rsid w:val="00484BDA"/>
    <w:rsid w:val="004C0C59"/>
    <w:rsid w:val="004C6454"/>
    <w:rsid w:val="004E3122"/>
    <w:rsid w:val="004F2002"/>
    <w:rsid w:val="004F52ED"/>
    <w:rsid w:val="00502F28"/>
    <w:rsid w:val="00505B13"/>
    <w:rsid w:val="00516252"/>
    <w:rsid w:val="00517976"/>
    <w:rsid w:val="0052075D"/>
    <w:rsid w:val="00524943"/>
    <w:rsid w:val="0053564A"/>
    <w:rsid w:val="005423AC"/>
    <w:rsid w:val="00546467"/>
    <w:rsid w:val="00547F80"/>
    <w:rsid w:val="005520A5"/>
    <w:rsid w:val="005826FA"/>
    <w:rsid w:val="00592DF4"/>
    <w:rsid w:val="00595FD2"/>
    <w:rsid w:val="005B6DC8"/>
    <w:rsid w:val="005C671A"/>
    <w:rsid w:val="005D4BD2"/>
    <w:rsid w:val="005E1D02"/>
    <w:rsid w:val="005F6167"/>
    <w:rsid w:val="00602251"/>
    <w:rsid w:val="006031A3"/>
    <w:rsid w:val="00607DB8"/>
    <w:rsid w:val="00617D11"/>
    <w:rsid w:val="0062554A"/>
    <w:rsid w:val="00626756"/>
    <w:rsid w:val="00626777"/>
    <w:rsid w:val="00627BC8"/>
    <w:rsid w:val="006352D8"/>
    <w:rsid w:val="0064622F"/>
    <w:rsid w:val="00646DA7"/>
    <w:rsid w:val="0066407B"/>
    <w:rsid w:val="00665B82"/>
    <w:rsid w:val="0067778B"/>
    <w:rsid w:val="00687913"/>
    <w:rsid w:val="006A0F77"/>
    <w:rsid w:val="006C1BEF"/>
    <w:rsid w:val="006C4D9E"/>
    <w:rsid w:val="006D6468"/>
    <w:rsid w:val="006F1D13"/>
    <w:rsid w:val="006F32EC"/>
    <w:rsid w:val="00700EF8"/>
    <w:rsid w:val="00707DA6"/>
    <w:rsid w:val="007174E8"/>
    <w:rsid w:val="00717623"/>
    <w:rsid w:val="007220B1"/>
    <w:rsid w:val="00723743"/>
    <w:rsid w:val="0072413D"/>
    <w:rsid w:val="00725662"/>
    <w:rsid w:val="00730C56"/>
    <w:rsid w:val="00731D27"/>
    <w:rsid w:val="007339E8"/>
    <w:rsid w:val="00735548"/>
    <w:rsid w:val="00762036"/>
    <w:rsid w:val="00777117"/>
    <w:rsid w:val="00791C63"/>
    <w:rsid w:val="007977E4"/>
    <w:rsid w:val="007A0016"/>
    <w:rsid w:val="007B4F45"/>
    <w:rsid w:val="007C136B"/>
    <w:rsid w:val="007C45D1"/>
    <w:rsid w:val="007C6017"/>
    <w:rsid w:val="007C7D09"/>
    <w:rsid w:val="007D64CF"/>
    <w:rsid w:val="007F6A9D"/>
    <w:rsid w:val="007F7B24"/>
    <w:rsid w:val="00800B4C"/>
    <w:rsid w:val="008056B4"/>
    <w:rsid w:val="0081033E"/>
    <w:rsid w:val="0081533A"/>
    <w:rsid w:val="00815999"/>
    <w:rsid w:val="00820DF1"/>
    <w:rsid w:val="00830EA2"/>
    <w:rsid w:val="008410DB"/>
    <w:rsid w:val="00850A3F"/>
    <w:rsid w:val="00850D6D"/>
    <w:rsid w:val="0085532D"/>
    <w:rsid w:val="00861994"/>
    <w:rsid w:val="008737A7"/>
    <w:rsid w:val="00874330"/>
    <w:rsid w:val="00876028"/>
    <w:rsid w:val="008959AC"/>
    <w:rsid w:val="008A0298"/>
    <w:rsid w:val="008A5A51"/>
    <w:rsid w:val="008B3E24"/>
    <w:rsid w:val="008C23CA"/>
    <w:rsid w:val="008D48A2"/>
    <w:rsid w:val="008D4A7E"/>
    <w:rsid w:val="008D6BF6"/>
    <w:rsid w:val="008E2BAE"/>
    <w:rsid w:val="008E3E17"/>
    <w:rsid w:val="008E6090"/>
    <w:rsid w:val="008E7C38"/>
    <w:rsid w:val="008F3EEB"/>
    <w:rsid w:val="009053C0"/>
    <w:rsid w:val="0090597C"/>
    <w:rsid w:val="009112C2"/>
    <w:rsid w:val="00912BE0"/>
    <w:rsid w:val="00912E5B"/>
    <w:rsid w:val="009211DA"/>
    <w:rsid w:val="009221F1"/>
    <w:rsid w:val="00922D61"/>
    <w:rsid w:val="00925474"/>
    <w:rsid w:val="009265A0"/>
    <w:rsid w:val="0093060D"/>
    <w:rsid w:val="009340FB"/>
    <w:rsid w:val="0094311E"/>
    <w:rsid w:val="00950548"/>
    <w:rsid w:val="00955279"/>
    <w:rsid w:val="0096374A"/>
    <w:rsid w:val="00965EB5"/>
    <w:rsid w:val="00983B1C"/>
    <w:rsid w:val="00990AAC"/>
    <w:rsid w:val="009A0B88"/>
    <w:rsid w:val="009A5084"/>
    <w:rsid w:val="00A0256A"/>
    <w:rsid w:val="00A129C7"/>
    <w:rsid w:val="00A34B24"/>
    <w:rsid w:val="00A41371"/>
    <w:rsid w:val="00A47F6F"/>
    <w:rsid w:val="00A57D5D"/>
    <w:rsid w:val="00A86499"/>
    <w:rsid w:val="00A87F48"/>
    <w:rsid w:val="00A96161"/>
    <w:rsid w:val="00AB22CE"/>
    <w:rsid w:val="00AD2CAC"/>
    <w:rsid w:val="00AE040E"/>
    <w:rsid w:val="00AF5850"/>
    <w:rsid w:val="00B26617"/>
    <w:rsid w:val="00B3480D"/>
    <w:rsid w:val="00B573A9"/>
    <w:rsid w:val="00B83734"/>
    <w:rsid w:val="00B87F44"/>
    <w:rsid w:val="00B87FAD"/>
    <w:rsid w:val="00B954FD"/>
    <w:rsid w:val="00BB5F5F"/>
    <w:rsid w:val="00BC25BF"/>
    <w:rsid w:val="00BC5C1B"/>
    <w:rsid w:val="00BF6EED"/>
    <w:rsid w:val="00C077DF"/>
    <w:rsid w:val="00C415BC"/>
    <w:rsid w:val="00C53A3F"/>
    <w:rsid w:val="00C57452"/>
    <w:rsid w:val="00C65705"/>
    <w:rsid w:val="00C703AA"/>
    <w:rsid w:val="00C72F5D"/>
    <w:rsid w:val="00C80C35"/>
    <w:rsid w:val="00C8280F"/>
    <w:rsid w:val="00C87828"/>
    <w:rsid w:val="00C9126D"/>
    <w:rsid w:val="00C93E28"/>
    <w:rsid w:val="00C94CA4"/>
    <w:rsid w:val="00C950DB"/>
    <w:rsid w:val="00CA0379"/>
    <w:rsid w:val="00CA09AD"/>
    <w:rsid w:val="00CB32D3"/>
    <w:rsid w:val="00CB6A5F"/>
    <w:rsid w:val="00CD43A6"/>
    <w:rsid w:val="00CD611F"/>
    <w:rsid w:val="00CD64BB"/>
    <w:rsid w:val="00D03BFD"/>
    <w:rsid w:val="00D07DBF"/>
    <w:rsid w:val="00D162FC"/>
    <w:rsid w:val="00D30263"/>
    <w:rsid w:val="00D67732"/>
    <w:rsid w:val="00D7077A"/>
    <w:rsid w:val="00D83777"/>
    <w:rsid w:val="00D86DF9"/>
    <w:rsid w:val="00D93349"/>
    <w:rsid w:val="00D947FB"/>
    <w:rsid w:val="00DA07DA"/>
    <w:rsid w:val="00DA2C5C"/>
    <w:rsid w:val="00DD2686"/>
    <w:rsid w:val="00DE1700"/>
    <w:rsid w:val="00DE2935"/>
    <w:rsid w:val="00DE5E30"/>
    <w:rsid w:val="00DE76DE"/>
    <w:rsid w:val="00DE7F3B"/>
    <w:rsid w:val="00DF4D89"/>
    <w:rsid w:val="00E0255C"/>
    <w:rsid w:val="00E04068"/>
    <w:rsid w:val="00E0608F"/>
    <w:rsid w:val="00E07713"/>
    <w:rsid w:val="00E116F5"/>
    <w:rsid w:val="00E15FD7"/>
    <w:rsid w:val="00E21ACE"/>
    <w:rsid w:val="00E2703A"/>
    <w:rsid w:val="00E336BA"/>
    <w:rsid w:val="00E62161"/>
    <w:rsid w:val="00E63434"/>
    <w:rsid w:val="00E77A8B"/>
    <w:rsid w:val="00E92433"/>
    <w:rsid w:val="00E94775"/>
    <w:rsid w:val="00E94E12"/>
    <w:rsid w:val="00EA372F"/>
    <w:rsid w:val="00EB4128"/>
    <w:rsid w:val="00EB7575"/>
    <w:rsid w:val="00EC396F"/>
    <w:rsid w:val="00ED005A"/>
    <w:rsid w:val="00ED5E4B"/>
    <w:rsid w:val="00ED6688"/>
    <w:rsid w:val="00EE443A"/>
    <w:rsid w:val="00EF125B"/>
    <w:rsid w:val="00EF6DC2"/>
    <w:rsid w:val="00F02907"/>
    <w:rsid w:val="00F02DD6"/>
    <w:rsid w:val="00F0538D"/>
    <w:rsid w:val="00F0631F"/>
    <w:rsid w:val="00F14602"/>
    <w:rsid w:val="00F20263"/>
    <w:rsid w:val="00F318CF"/>
    <w:rsid w:val="00F3672D"/>
    <w:rsid w:val="00F37CB7"/>
    <w:rsid w:val="00F44A5D"/>
    <w:rsid w:val="00F52CE6"/>
    <w:rsid w:val="00F53E0C"/>
    <w:rsid w:val="00F54A18"/>
    <w:rsid w:val="00F5740F"/>
    <w:rsid w:val="00F76007"/>
    <w:rsid w:val="00F85D42"/>
    <w:rsid w:val="00F91879"/>
    <w:rsid w:val="00F96376"/>
    <w:rsid w:val="00FD0908"/>
    <w:rsid w:val="00FE4AFE"/>
    <w:rsid w:val="00FF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03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567"/>
      </w:tabs>
      <w:ind w:left="567" w:hanging="27"/>
      <w:jc w:val="both"/>
      <w:outlineLvl w:val="0"/>
    </w:pPr>
    <w:rPr>
      <w:rFonts w:ascii="Arial" w:hAnsi="Arial" w:cs="Arial"/>
      <w:b/>
      <w:bCs/>
      <w:sz w:val="22"/>
      <w:szCs w:val="22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firstLine="540"/>
      <w:jc w:val="both"/>
      <w:outlineLvl w:val="1"/>
    </w:pPr>
    <w:rPr>
      <w:rFonts w:ascii="Arial" w:hAnsi="Arial" w:cs="Arial"/>
      <w:b/>
      <w:bCs/>
      <w:sz w:val="22"/>
      <w:szCs w:val="22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8"/>
      <w:szCs w:val="28"/>
      <w:lang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  <w:lang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spacing w:after="24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en-US"/>
    </w:rPr>
  </w:style>
  <w:style w:type="paragraph" w:customStyle="1" w:styleId="FWBL1">
    <w:name w:val="FWB_L1"/>
    <w:basedOn w:val="Normal"/>
    <w:next w:val="FWBL2"/>
    <w:uiPriority w:val="99"/>
    <w:pPr>
      <w:keepNext/>
      <w:keepLines/>
      <w:numPr>
        <w:numId w:val="35"/>
      </w:numPr>
      <w:spacing w:after="240"/>
      <w:outlineLvl w:val="0"/>
    </w:pPr>
    <w:rPr>
      <w:b/>
      <w:bCs/>
      <w:smallCaps/>
    </w:rPr>
  </w:style>
  <w:style w:type="paragraph" w:customStyle="1" w:styleId="FWBL2">
    <w:name w:val="FWB_L2"/>
    <w:basedOn w:val="FWBL1"/>
    <w:uiPriority w:val="99"/>
    <w:pPr>
      <w:keepNext w:val="0"/>
      <w:keepLines w:val="0"/>
      <w:numPr>
        <w:ilvl w:val="1"/>
      </w:numPr>
      <w:ind w:left="360" w:hanging="360"/>
      <w:jc w:val="both"/>
      <w:outlineLvl w:val="9"/>
    </w:pPr>
    <w:rPr>
      <w:b w:val="0"/>
      <w:bCs w:val="0"/>
      <w:smallCaps w:val="0"/>
    </w:rPr>
  </w:style>
  <w:style w:type="paragraph" w:customStyle="1" w:styleId="FWBL3">
    <w:name w:val="FWB_L3"/>
    <w:basedOn w:val="FWBL2"/>
    <w:uiPriority w:val="99"/>
    <w:pPr>
      <w:numPr>
        <w:ilvl w:val="2"/>
      </w:numPr>
    </w:pPr>
  </w:style>
  <w:style w:type="paragraph" w:customStyle="1" w:styleId="FWBL4">
    <w:name w:val="FWB_L4"/>
    <w:basedOn w:val="FWBL3"/>
    <w:uiPriority w:val="99"/>
    <w:pPr>
      <w:numPr>
        <w:ilvl w:val="3"/>
      </w:numPr>
    </w:pPr>
  </w:style>
  <w:style w:type="paragraph" w:customStyle="1" w:styleId="FWBL5">
    <w:name w:val="FWB_L5"/>
    <w:basedOn w:val="FWBL4"/>
    <w:uiPriority w:val="99"/>
    <w:pPr>
      <w:numPr>
        <w:ilvl w:val="4"/>
      </w:numPr>
    </w:pPr>
  </w:style>
  <w:style w:type="paragraph" w:customStyle="1" w:styleId="FWBL6">
    <w:name w:val="FWB_L6"/>
    <w:basedOn w:val="FWBL5"/>
    <w:uiPriority w:val="99"/>
    <w:pPr>
      <w:numPr>
        <w:ilvl w:val="5"/>
      </w:numPr>
    </w:pPr>
  </w:style>
  <w:style w:type="paragraph" w:customStyle="1" w:styleId="FWBL7">
    <w:name w:val="FWB_L7"/>
    <w:basedOn w:val="FWBL6"/>
    <w:uiPriority w:val="99"/>
    <w:pPr>
      <w:numPr>
        <w:ilvl w:val="6"/>
      </w:numPr>
    </w:pPr>
  </w:style>
  <w:style w:type="paragraph" w:customStyle="1" w:styleId="FWBL8">
    <w:name w:val="FWB_L8"/>
    <w:basedOn w:val="FWBL7"/>
    <w:uiPriority w:val="99"/>
    <w:pPr>
      <w:numPr>
        <w:ilvl w:val="7"/>
      </w:numPr>
      <w:ind w:hanging="360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34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567"/>
      </w:tabs>
      <w:spacing w:after="60"/>
      <w:ind w:left="567" w:hanging="27"/>
    </w:pPr>
    <w:rPr>
      <w:rFonts w:ascii="Arial" w:hAnsi="Arial" w:cs="Arial"/>
      <w:sz w:val="22"/>
      <w:szCs w:val="22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rPr>
      <w:rFonts w:ascii="Arial" w:hAnsi="Arial" w:cs="Arial"/>
      <w:color w:val="FF0000"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567"/>
      <w:jc w:val="both"/>
    </w:pPr>
    <w:rPr>
      <w:rFonts w:ascii="Arial" w:hAnsi="Arial" w:cs="Arial"/>
      <w:sz w:val="22"/>
      <w:szCs w:val="22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  <w:lang w:eastAsia="en-US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paragraph" w:styleId="ListBullet">
    <w:name w:val="List Bullet"/>
    <w:basedOn w:val="Normal"/>
    <w:uiPriority w:val="99"/>
    <w:pPr>
      <w:numPr>
        <w:numId w:val="3"/>
      </w:numPr>
    </w:pPr>
  </w:style>
  <w:style w:type="paragraph" w:customStyle="1" w:styleId="ParaHeading">
    <w:name w:val="ParaHeading"/>
    <w:basedOn w:val="BodyText"/>
    <w:next w:val="BodyText"/>
    <w:uiPriority w:val="99"/>
    <w:pPr>
      <w:keepNext/>
      <w:keepLines/>
    </w:pPr>
    <w:rPr>
      <w:b/>
      <w:bCs/>
    </w:rPr>
  </w:style>
  <w:style w:type="paragraph" w:customStyle="1" w:styleId="Leafletbullets">
    <w:name w:val="Leaflet bullets"/>
    <w:basedOn w:val="Normal"/>
    <w:uiPriority w:val="99"/>
    <w:pPr>
      <w:numPr>
        <w:ilvl w:val="1"/>
        <w:numId w:val="37"/>
      </w:numPr>
    </w:pPr>
  </w:style>
  <w:style w:type="paragraph" w:customStyle="1" w:styleId="PamphletBulleted">
    <w:name w:val="Pamphlet Bulleted"/>
    <w:basedOn w:val="Normal"/>
    <w:uiPriority w:val="99"/>
    <w:pPr>
      <w:numPr>
        <w:numId w:val="38"/>
      </w:numPr>
    </w:p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paragraph" w:customStyle="1" w:styleId="Bodyunbold">
    <w:name w:val="Body unbold"/>
    <w:basedOn w:val="Normal"/>
    <w:uiPriority w:val="99"/>
    <w:pPr>
      <w:keepLines/>
      <w:widowControl w:val="0"/>
    </w:pPr>
    <w:rPr>
      <w:rFonts w:ascii="Arial" w:hAnsi="Arial" w:cs="Arial"/>
    </w:rPr>
  </w:style>
  <w:style w:type="paragraph" w:customStyle="1" w:styleId="SectionHeading">
    <w:name w:val="Section Heading"/>
    <w:basedOn w:val="Normal"/>
    <w:uiPriority w:val="99"/>
    <w:pPr>
      <w:widowControl w:val="0"/>
      <w:spacing w:before="120" w:after="120"/>
      <w:jc w:val="center"/>
    </w:pPr>
    <w:rPr>
      <w:rFonts w:ascii="Arial" w:hAnsi="Arial" w:cs="Arial"/>
      <w:b/>
      <w:bCs/>
      <w:caps/>
    </w:rPr>
  </w:style>
  <w:style w:type="paragraph" w:customStyle="1" w:styleId="Columnheadingunbold">
    <w:name w:val="Column heading unbold"/>
    <w:basedOn w:val="Normal"/>
    <w:uiPriority w:val="99"/>
    <w:pPr>
      <w:widowControl w:val="0"/>
      <w:jc w:val="center"/>
    </w:pPr>
    <w:rPr>
      <w:rFonts w:ascii="Arial" w:hAnsi="Arial" w:cs="Arial"/>
    </w:rPr>
  </w:style>
  <w:style w:type="paragraph" w:customStyle="1" w:styleId="Tablefill">
    <w:name w:val="Table fill"/>
    <w:basedOn w:val="Normal"/>
    <w:uiPriority w:val="99"/>
    <w:pPr>
      <w:widowControl w:val="0"/>
      <w:spacing w:before="120" w:after="120"/>
    </w:pPr>
    <w:rPr>
      <w:rFonts w:ascii="Arial" w:hAnsi="Arial" w:cs="Arial"/>
    </w:rPr>
  </w:style>
  <w:style w:type="paragraph" w:customStyle="1" w:styleId="Style1">
    <w:name w:val="Style1"/>
    <w:basedOn w:val="BodyText"/>
    <w:next w:val="BodyText"/>
    <w:uiPriority w:val="99"/>
    <w:rsid w:val="00CB32D3"/>
    <w:pPr>
      <w:tabs>
        <w:tab w:val="left" w:pos="567"/>
        <w:tab w:val="left" w:pos="1134"/>
        <w:tab w:val="left" w:pos="1701"/>
      </w:tabs>
      <w:jc w:val="left"/>
    </w:pPr>
    <w:rPr>
      <w:rFonts w:ascii="Arial" w:hAnsi="Arial" w:cs="Arial"/>
      <w:b/>
      <w:bCs/>
      <w:color w:val="000080"/>
      <w:sz w:val="26"/>
      <w:szCs w:val="26"/>
      <w:lang w:eastAsia="en-GB"/>
    </w:rPr>
  </w:style>
  <w:style w:type="paragraph" w:customStyle="1" w:styleId="Protocolbullet2">
    <w:name w:val="Protocol bullet 2"/>
    <w:basedOn w:val="Normal"/>
    <w:uiPriority w:val="99"/>
    <w:rsid w:val="00CB32D3"/>
    <w:pPr>
      <w:tabs>
        <w:tab w:val="num" w:pos="1134"/>
        <w:tab w:val="left" w:pos="1701"/>
      </w:tabs>
      <w:ind w:left="1134" w:hanging="567"/>
    </w:pPr>
    <w:rPr>
      <w:lang w:eastAsia="en-GB"/>
    </w:rPr>
  </w:style>
  <w:style w:type="paragraph" w:customStyle="1" w:styleId="CharChar">
    <w:name w:val="Char Char"/>
    <w:basedOn w:val="Normal"/>
    <w:rsid w:val="0015527A"/>
    <w:pPr>
      <w:widowControl w:val="0"/>
      <w:adjustRightInd w:val="0"/>
      <w:spacing w:after="120" w:line="240" w:lineRule="exact"/>
      <w:textAlignment w:val="baseline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8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Ultrasound Referral Form</vt:lpstr>
    </vt:vector>
  </TitlesOfParts>
  <Company>InHealth Netcare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Ultrasound Referral Form</dc:title>
  <dc:subject>Referral Form</dc:subject>
  <dc:creator>jan.hanson</dc:creator>
  <cp:keywords/>
  <cp:lastModifiedBy>Claire.Pitcher</cp:lastModifiedBy>
  <cp:revision>2</cp:revision>
  <cp:lastPrinted>2009-10-14T16:08:00Z</cp:lastPrinted>
  <dcterms:created xsi:type="dcterms:W3CDTF">2013-09-02T10:17:00Z</dcterms:created>
  <dcterms:modified xsi:type="dcterms:W3CDTF">2013-09-02T10:17:00Z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Department of Health</vt:lpwstr>
  </property>
  <property fmtid="{D5CDD505-2E9C-101B-9397-08002B2CF9AE}" pid="3" name="Owner">
    <vt:lpwstr>InHealth Netcare</vt:lpwstr>
  </property>
  <property fmtid="{D5CDD505-2E9C-101B-9397-08002B2CF9AE}" pid="4" name="Project">
    <vt:lpwstr>Wave 2 Diagnostics</vt:lpwstr>
  </property>
  <property fmtid="{D5CDD505-2E9C-101B-9397-08002B2CF9AE}" pid="5" name="Editor">
    <vt:lpwstr>Brian Burgess</vt:lpwstr>
  </property>
</Properties>
</file>